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3DD4" w:rsidRDefault="00483DD4" w:rsidP="0068652C">
      <w:pPr>
        <w:spacing w:after="0" w:line="240" w:lineRule="atLeas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83DD4" w:rsidRPr="00C13952" w:rsidRDefault="00483DD4" w:rsidP="0068652C">
      <w:pPr>
        <w:spacing w:after="0" w:line="240" w:lineRule="atLeas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13952">
        <w:rPr>
          <w:rFonts w:ascii="Times New Roman" w:hAnsi="Times New Roman" w:cs="Times New Roman"/>
          <w:b/>
          <w:bCs/>
          <w:sz w:val="28"/>
          <w:szCs w:val="28"/>
        </w:rPr>
        <w:t>План работы методического объединения</w:t>
      </w:r>
    </w:p>
    <w:p w:rsidR="00483DD4" w:rsidRPr="00C13952" w:rsidRDefault="00483DD4" w:rsidP="002925B9">
      <w:pPr>
        <w:spacing w:after="0" w:line="240" w:lineRule="atLeas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13952">
        <w:rPr>
          <w:rFonts w:ascii="Times New Roman" w:hAnsi="Times New Roman" w:cs="Times New Roman"/>
          <w:b/>
          <w:bCs/>
          <w:sz w:val="28"/>
          <w:szCs w:val="28"/>
        </w:rPr>
        <w:t xml:space="preserve"> преподав</w:t>
      </w:r>
      <w:r w:rsidR="00F8554D">
        <w:rPr>
          <w:rFonts w:ascii="Times New Roman" w:hAnsi="Times New Roman" w:cs="Times New Roman"/>
          <w:b/>
          <w:bCs/>
          <w:sz w:val="28"/>
          <w:szCs w:val="28"/>
        </w:rPr>
        <w:t>ателей струнного отдела  на 202</w:t>
      </w:r>
      <w:r w:rsidR="005A7148">
        <w:rPr>
          <w:rFonts w:ascii="Times New Roman" w:hAnsi="Times New Roman" w:cs="Times New Roman"/>
          <w:b/>
          <w:bCs/>
          <w:sz w:val="28"/>
          <w:szCs w:val="28"/>
          <w:lang w:val="tt-RU"/>
        </w:rPr>
        <w:t>2</w:t>
      </w:r>
      <w:r w:rsidR="00F8554D">
        <w:rPr>
          <w:rFonts w:ascii="Times New Roman" w:hAnsi="Times New Roman" w:cs="Times New Roman"/>
          <w:b/>
          <w:bCs/>
          <w:sz w:val="28"/>
          <w:szCs w:val="28"/>
        </w:rPr>
        <w:t>-202</w:t>
      </w:r>
      <w:r w:rsidR="005A7148">
        <w:rPr>
          <w:rFonts w:ascii="Times New Roman" w:hAnsi="Times New Roman" w:cs="Times New Roman"/>
          <w:b/>
          <w:bCs/>
          <w:sz w:val="28"/>
          <w:szCs w:val="28"/>
          <w:lang w:val="tt-RU"/>
        </w:rPr>
        <w:t>3</w:t>
      </w:r>
      <w:bookmarkStart w:id="0" w:name="_GoBack"/>
      <w:bookmarkEnd w:id="0"/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C13952">
        <w:rPr>
          <w:rFonts w:ascii="Times New Roman" w:hAnsi="Times New Roman" w:cs="Times New Roman"/>
          <w:b/>
          <w:bCs/>
          <w:sz w:val="28"/>
          <w:szCs w:val="28"/>
        </w:rPr>
        <w:t xml:space="preserve">учебный год. </w:t>
      </w:r>
    </w:p>
    <w:p w:rsidR="00483DD4" w:rsidRDefault="00483DD4" w:rsidP="002925B9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483DD4" w:rsidRPr="00C13952" w:rsidRDefault="00483DD4" w:rsidP="002925B9">
      <w:pPr>
        <w:spacing w:after="0" w:line="240" w:lineRule="atLeast"/>
        <w:rPr>
          <w:rFonts w:ascii="Times New Roman" w:hAnsi="Times New Roman" w:cs="Times New Roman"/>
          <w:b/>
          <w:bCs/>
          <w:sz w:val="28"/>
          <w:szCs w:val="28"/>
        </w:rPr>
      </w:pPr>
      <w:r w:rsidRPr="009F1688">
        <w:rPr>
          <w:rFonts w:ascii="Times New Roman" w:hAnsi="Times New Roman" w:cs="Times New Roman"/>
          <w:b/>
          <w:sz w:val="28"/>
          <w:szCs w:val="28"/>
        </w:rPr>
        <w:t>Тема:</w:t>
      </w:r>
      <w:r w:rsidRPr="00C1395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C13952">
        <w:rPr>
          <w:rFonts w:ascii="Times New Roman" w:hAnsi="Times New Roman" w:cs="Times New Roman"/>
          <w:sz w:val="28"/>
          <w:szCs w:val="28"/>
        </w:rPr>
        <w:t xml:space="preserve"> </w:t>
      </w:r>
      <w:r w:rsidR="00437058">
        <w:rPr>
          <w:rFonts w:ascii="Times New Roman" w:hAnsi="Times New Roman" w:cs="Times New Roman"/>
          <w:sz w:val="28"/>
          <w:szCs w:val="28"/>
        </w:rPr>
        <w:t>Развитие про</w:t>
      </w:r>
      <w:r w:rsidR="00A368D7">
        <w:rPr>
          <w:rFonts w:ascii="Times New Roman" w:hAnsi="Times New Roman" w:cs="Times New Roman"/>
          <w:sz w:val="28"/>
          <w:szCs w:val="28"/>
        </w:rPr>
        <w:t>фессиональной компетентности преподавателя как основное</w:t>
      </w:r>
      <w:r w:rsidR="00437058">
        <w:rPr>
          <w:rFonts w:ascii="Times New Roman" w:hAnsi="Times New Roman" w:cs="Times New Roman"/>
          <w:sz w:val="28"/>
          <w:szCs w:val="28"/>
        </w:rPr>
        <w:t xml:space="preserve"> усл</w:t>
      </w:r>
      <w:r w:rsidR="00A368D7">
        <w:rPr>
          <w:rFonts w:ascii="Times New Roman" w:hAnsi="Times New Roman" w:cs="Times New Roman"/>
          <w:sz w:val="28"/>
          <w:szCs w:val="28"/>
        </w:rPr>
        <w:t>овие повышения качества образования</w:t>
      </w:r>
      <w:r w:rsidR="00437058">
        <w:rPr>
          <w:rFonts w:ascii="Times New Roman" w:hAnsi="Times New Roman" w:cs="Times New Roman"/>
          <w:sz w:val="28"/>
          <w:szCs w:val="28"/>
        </w:rPr>
        <w:t>.</w:t>
      </w:r>
    </w:p>
    <w:p w:rsidR="00483DD4" w:rsidRDefault="00483DD4" w:rsidP="0068652C">
      <w:pPr>
        <w:spacing w:after="0" w:line="240" w:lineRule="atLeas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83DD4" w:rsidRPr="00C13952" w:rsidRDefault="00483DD4" w:rsidP="0068652C">
      <w:pPr>
        <w:spacing w:line="240" w:lineRule="atLeas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C13952">
        <w:rPr>
          <w:rFonts w:ascii="Times New Roman" w:hAnsi="Times New Roman" w:cs="Times New Roman"/>
          <w:b/>
          <w:bCs/>
          <w:sz w:val="28"/>
          <w:szCs w:val="28"/>
          <w:lang w:val="en-US"/>
        </w:rPr>
        <w:t>I</w:t>
      </w:r>
      <w:r w:rsidRPr="00C13952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9F1688">
        <w:rPr>
          <w:rFonts w:ascii="Times New Roman" w:hAnsi="Times New Roman" w:cs="Times New Roman"/>
          <w:b/>
          <w:bCs/>
          <w:sz w:val="28"/>
          <w:szCs w:val="28"/>
        </w:rPr>
        <w:t xml:space="preserve"> Заседания методического </w:t>
      </w:r>
      <w:r w:rsidRPr="00C13952">
        <w:rPr>
          <w:rFonts w:ascii="Times New Roman" w:hAnsi="Times New Roman" w:cs="Times New Roman"/>
          <w:b/>
          <w:bCs/>
          <w:sz w:val="28"/>
          <w:szCs w:val="28"/>
        </w:rPr>
        <w:t>объединения.</w:t>
      </w:r>
      <w:proofErr w:type="gramEnd"/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34"/>
        <w:gridCol w:w="5209"/>
        <w:gridCol w:w="1559"/>
        <w:gridCol w:w="2269"/>
      </w:tblGrid>
      <w:tr w:rsidR="00483DD4" w:rsidRPr="00446750" w:rsidTr="009F1688">
        <w:tc>
          <w:tcPr>
            <w:tcW w:w="534" w:type="dxa"/>
          </w:tcPr>
          <w:p w:rsidR="00483DD4" w:rsidRPr="00446750" w:rsidRDefault="00483DD4" w:rsidP="00446750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4675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209" w:type="dxa"/>
          </w:tcPr>
          <w:p w:rsidR="00483DD4" w:rsidRPr="00446750" w:rsidRDefault="00483DD4" w:rsidP="00446750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4675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Тема</w:t>
            </w:r>
          </w:p>
        </w:tc>
        <w:tc>
          <w:tcPr>
            <w:tcW w:w="1559" w:type="dxa"/>
          </w:tcPr>
          <w:p w:rsidR="00483DD4" w:rsidRPr="00446750" w:rsidRDefault="00483DD4" w:rsidP="00446750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4675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Срок</w:t>
            </w:r>
          </w:p>
        </w:tc>
        <w:tc>
          <w:tcPr>
            <w:tcW w:w="2269" w:type="dxa"/>
          </w:tcPr>
          <w:p w:rsidR="00483DD4" w:rsidRPr="00446750" w:rsidRDefault="00483DD4" w:rsidP="00446750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4675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Ответственный</w:t>
            </w:r>
          </w:p>
        </w:tc>
      </w:tr>
      <w:tr w:rsidR="00483DD4" w:rsidRPr="00446750" w:rsidTr="009F1688">
        <w:tc>
          <w:tcPr>
            <w:tcW w:w="534" w:type="dxa"/>
          </w:tcPr>
          <w:p w:rsidR="00483DD4" w:rsidRPr="00446750" w:rsidRDefault="00483DD4" w:rsidP="00446750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446750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09" w:type="dxa"/>
          </w:tcPr>
          <w:p w:rsidR="00483DD4" w:rsidRDefault="00483DD4" w:rsidP="00D56761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446750">
              <w:rPr>
                <w:rFonts w:ascii="Times New Roman" w:hAnsi="Times New Roman" w:cs="Times New Roman"/>
                <w:sz w:val="28"/>
                <w:szCs w:val="28"/>
              </w:rPr>
              <w:t>Утвержд</w:t>
            </w:r>
            <w:r w:rsidR="00611D2F">
              <w:rPr>
                <w:rFonts w:ascii="Times New Roman" w:hAnsi="Times New Roman" w:cs="Times New Roman"/>
                <w:sz w:val="28"/>
                <w:szCs w:val="28"/>
              </w:rPr>
              <w:t>ение плана работы на 2020/21</w:t>
            </w:r>
            <w:r w:rsidRPr="00446750">
              <w:rPr>
                <w:rFonts w:ascii="Times New Roman" w:hAnsi="Times New Roman" w:cs="Times New Roman"/>
                <w:sz w:val="28"/>
                <w:szCs w:val="28"/>
              </w:rPr>
              <w:t xml:space="preserve">учебный год. </w:t>
            </w:r>
          </w:p>
          <w:p w:rsidR="00483DD4" w:rsidRPr="00446750" w:rsidRDefault="00D54F23" w:rsidP="00D56761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Ознакомления с положениями к исполнительским конкурсам, фестивалям среди учащихся и преподавателей.</w:t>
            </w:r>
          </w:p>
        </w:tc>
        <w:tc>
          <w:tcPr>
            <w:tcW w:w="1559" w:type="dxa"/>
          </w:tcPr>
          <w:p w:rsidR="00483DD4" w:rsidRPr="00446750" w:rsidRDefault="002B791A" w:rsidP="00446750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483DD4" w:rsidRPr="00446750">
              <w:rPr>
                <w:rFonts w:ascii="Times New Roman" w:hAnsi="Times New Roman" w:cs="Times New Roman"/>
                <w:sz w:val="28"/>
                <w:szCs w:val="28"/>
              </w:rPr>
              <w:t>ентябрь</w:t>
            </w:r>
          </w:p>
        </w:tc>
        <w:tc>
          <w:tcPr>
            <w:tcW w:w="2269" w:type="dxa"/>
          </w:tcPr>
          <w:p w:rsidR="00483DD4" w:rsidRPr="00697458" w:rsidRDefault="00DC0CC9" w:rsidP="00990174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Кнайнова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М.И.</w:t>
            </w:r>
          </w:p>
        </w:tc>
      </w:tr>
      <w:tr w:rsidR="00483DD4" w:rsidRPr="00446750" w:rsidTr="009F1688">
        <w:tc>
          <w:tcPr>
            <w:tcW w:w="534" w:type="dxa"/>
          </w:tcPr>
          <w:p w:rsidR="00483DD4" w:rsidRPr="00446750" w:rsidRDefault="00483DD4" w:rsidP="00446750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6750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09" w:type="dxa"/>
          </w:tcPr>
          <w:p w:rsidR="00483DD4" w:rsidRPr="00446750" w:rsidRDefault="00483DD4" w:rsidP="00D56761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Роль концертных выступлений на развитие сценического поведения и артистизм обучающихся.</w:t>
            </w:r>
          </w:p>
        </w:tc>
        <w:tc>
          <w:tcPr>
            <w:tcW w:w="1559" w:type="dxa"/>
          </w:tcPr>
          <w:p w:rsidR="00483DD4" w:rsidRPr="00446750" w:rsidRDefault="002B791A" w:rsidP="00446750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="00483DD4" w:rsidRPr="00446750">
              <w:rPr>
                <w:rFonts w:ascii="Times New Roman" w:hAnsi="Times New Roman" w:cs="Times New Roman"/>
                <w:sz w:val="28"/>
                <w:szCs w:val="28"/>
              </w:rPr>
              <w:t xml:space="preserve">нварь </w:t>
            </w:r>
          </w:p>
        </w:tc>
        <w:tc>
          <w:tcPr>
            <w:tcW w:w="2269" w:type="dxa"/>
          </w:tcPr>
          <w:p w:rsidR="00483DD4" w:rsidRPr="00446750" w:rsidRDefault="00DC0CC9" w:rsidP="00990174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Кнайнова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М.И.</w:t>
            </w:r>
          </w:p>
        </w:tc>
      </w:tr>
      <w:tr w:rsidR="00483DD4" w:rsidRPr="00446750" w:rsidTr="009F1688">
        <w:tc>
          <w:tcPr>
            <w:tcW w:w="534" w:type="dxa"/>
          </w:tcPr>
          <w:p w:rsidR="00483DD4" w:rsidRPr="00446750" w:rsidRDefault="00483DD4" w:rsidP="00446750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6750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09" w:type="dxa"/>
          </w:tcPr>
          <w:p w:rsidR="00483DD4" w:rsidRPr="00446750" w:rsidRDefault="00D54F23" w:rsidP="00446750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Актуальные проблемы интонирования на начальном этапе обучения игре на скрипке</w:t>
            </w:r>
          </w:p>
        </w:tc>
        <w:tc>
          <w:tcPr>
            <w:tcW w:w="1559" w:type="dxa"/>
          </w:tcPr>
          <w:p w:rsidR="00483DD4" w:rsidRPr="00446750" w:rsidRDefault="002B791A" w:rsidP="00446750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483DD4" w:rsidRPr="00446750">
              <w:rPr>
                <w:rFonts w:ascii="Times New Roman" w:hAnsi="Times New Roman" w:cs="Times New Roman"/>
                <w:sz w:val="28"/>
                <w:szCs w:val="28"/>
              </w:rPr>
              <w:t>арт</w:t>
            </w:r>
          </w:p>
        </w:tc>
        <w:tc>
          <w:tcPr>
            <w:tcW w:w="2269" w:type="dxa"/>
          </w:tcPr>
          <w:p w:rsidR="00483DD4" w:rsidRPr="00446750" w:rsidRDefault="00DC0CC9" w:rsidP="007A103F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Кнайнова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М.И.</w:t>
            </w:r>
          </w:p>
        </w:tc>
      </w:tr>
      <w:tr w:rsidR="00483DD4" w:rsidRPr="00446750" w:rsidTr="009F1688">
        <w:tc>
          <w:tcPr>
            <w:tcW w:w="534" w:type="dxa"/>
          </w:tcPr>
          <w:p w:rsidR="00483DD4" w:rsidRPr="00446750" w:rsidRDefault="00483DD4" w:rsidP="00446750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6750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09" w:type="dxa"/>
          </w:tcPr>
          <w:p w:rsidR="00483DD4" w:rsidRPr="00446750" w:rsidRDefault="00483DD4" w:rsidP="00446750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446750">
              <w:rPr>
                <w:rFonts w:ascii="Times New Roman" w:hAnsi="Times New Roman" w:cs="Times New Roman"/>
                <w:sz w:val="28"/>
                <w:szCs w:val="28"/>
              </w:rPr>
              <w:t xml:space="preserve">Отчёт-анализ работы отдела за прошедший год. Утверждение индивидуальных, календарно-тематических </w:t>
            </w:r>
            <w:r w:rsidRPr="00ED7146">
              <w:rPr>
                <w:rFonts w:ascii="Times New Roman" w:hAnsi="Times New Roman" w:cs="Times New Roman"/>
                <w:sz w:val="28"/>
                <w:szCs w:val="28"/>
              </w:rPr>
              <w:t>планов</w:t>
            </w:r>
            <w:r w:rsidRPr="00446750">
              <w:rPr>
                <w:rFonts w:ascii="Times New Roman" w:hAnsi="Times New Roman" w:cs="Times New Roman"/>
                <w:sz w:val="28"/>
                <w:szCs w:val="28"/>
              </w:rPr>
              <w:t xml:space="preserve"> на следующий </w:t>
            </w:r>
            <w:r w:rsidR="002B791A">
              <w:rPr>
                <w:rFonts w:ascii="Times New Roman" w:hAnsi="Times New Roman" w:cs="Times New Roman"/>
                <w:sz w:val="28"/>
                <w:szCs w:val="28"/>
              </w:rPr>
              <w:t xml:space="preserve">учебный </w:t>
            </w:r>
            <w:r w:rsidRPr="00446750">
              <w:rPr>
                <w:rFonts w:ascii="Times New Roman" w:hAnsi="Times New Roman" w:cs="Times New Roman"/>
                <w:sz w:val="28"/>
                <w:szCs w:val="28"/>
              </w:rPr>
              <w:t xml:space="preserve">год. </w:t>
            </w:r>
          </w:p>
        </w:tc>
        <w:tc>
          <w:tcPr>
            <w:tcW w:w="1559" w:type="dxa"/>
          </w:tcPr>
          <w:p w:rsidR="00483DD4" w:rsidRPr="00446750" w:rsidRDefault="002B791A" w:rsidP="00446750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483DD4" w:rsidRPr="00446750">
              <w:rPr>
                <w:rFonts w:ascii="Times New Roman" w:hAnsi="Times New Roman" w:cs="Times New Roman"/>
                <w:sz w:val="28"/>
                <w:szCs w:val="28"/>
              </w:rPr>
              <w:t>ай</w:t>
            </w:r>
          </w:p>
        </w:tc>
        <w:tc>
          <w:tcPr>
            <w:tcW w:w="2269" w:type="dxa"/>
          </w:tcPr>
          <w:p w:rsidR="00483DD4" w:rsidRPr="00446750" w:rsidRDefault="00DC0CC9" w:rsidP="00E80F6E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Кнайнова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М.И.</w:t>
            </w:r>
          </w:p>
        </w:tc>
      </w:tr>
    </w:tbl>
    <w:p w:rsidR="00483DD4" w:rsidRPr="00C13952" w:rsidRDefault="00483DD4" w:rsidP="002925B9">
      <w:pPr>
        <w:spacing w:after="0" w:line="240" w:lineRule="atLeas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83DD4" w:rsidRPr="00C13952" w:rsidRDefault="00483DD4" w:rsidP="002925B9">
      <w:pPr>
        <w:spacing w:after="0" w:line="240" w:lineRule="atLeas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13952">
        <w:rPr>
          <w:rFonts w:ascii="Times New Roman" w:hAnsi="Times New Roman" w:cs="Times New Roman"/>
          <w:b/>
          <w:bCs/>
          <w:sz w:val="28"/>
          <w:szCs w:val="28"/>
          <w:lang w:val="en-US"/>
        </w:rPr>
        <w:t>II</w:t>
      </w:r>
      <w:r w:rsidRPr="00C13952">
        <w:rPr>
          <w:rFonts w:ascii="Times New Roman" w:hAnsi="Times New Roman" w:cs="Times New Roman"/>
          <w:b/>
          <w:bCs/>
          <w:sz w:val="28"/>
          <w:szCs w:val="28"/>
        </w:rPr>
        <w:t xml:space="preserve">. Организация контроля, за уровнем преподавания. </w:t>
      </w:r>
    </w:p>
    <w:p w:rsidR="00483DD4" w:rsidRPr="00C13952" w:rsidRDefault="00483DD4" w:rsidP="0068652C">
      <w:pPr>
        <w:spacing w:line="240" w:lineRule="atLeas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13952">
        <w:rPr>
          <w:rFonts w:ascii="Times New Roman" w:hAnsi="Times New Roman" w:cs="Times New Roman"/>
          <w:b/>
          <w:bCs/>
          <w:sz w:val="28"/>
          <w:szCs w:val="28"/>
        </w:rPr>
        <w:t>Посещение уроков преподавателей.</w:t>
      </w:r>
    </w:p>
    <w:tbl>
      <w:tblPr>
        <w:tblW w:w="966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7"/>
        <w:gridCol w:w="4228"/>
        <w:gridCol w:w="7"/>
        <w:gridCol w:w="2371"/>
        <w:gridCol w:w="2516"/>
        <w:gridCol w:w="6"/>
      </w:tblGrid>
      <w:tr w:rsidR="00483DD4" w:rsidRPr="00446750">
        <w:trPr>
          <w:trHeight w:val="317"/>
        </w:trPr>
        <w:tc>
          <w:tcPr>
            <w:tcW w:w="537" w:type="dxa"/>
          </w:tcPr>
          <w:p w:rsidR="00483DD4" w:rsidRPr="008A545A" w:rsidRDefault="00483DD4" w:rsidP="008A545A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A545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4228" w:type="dxa"/>
          </w:tcPr>
          <w:p w:rsidR="00483DD4" w:rsidRPr="008A545A" w:rsidRDefault="00483DD4" w:rsidP="008A545A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A545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Цель</w:t>
            </w:r>
          </w:p>
        </w:tc>
        <w:tc>
          <w:tcPr>
            <w:tcW w:w="2378" w:type="dxa"/>
            <w:gridSpan w:val="2"/>
          </w:tcPr>
          <w:p w:rsidR="00483DD4" w:rsidRPr="008A545A" w:rsidRDefault="00483DD4" w:rsidP="008A545A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A545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Дата</w:t>
            </w:r>
          </w:p>
        </w:tc>
        <w:tc>
          <w:tcPr>
            <w:tcW w:w="2522" w:type="dxa"/>
            <w:gridSpan w:val="2"/>
          </w:tcPr>
          <w:p w:rsidR="00483DD4" w:rsidRPr="008A545A" w:rsidRDefault="00483DD4" w:rsidP="008A545A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A545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Объект</w:t>
            </w:r>
          </w:p>
        </w:tc>
      </w:tr>
      <w:tr w:rsidR="009F1688" w:rsidRPr="004E226F" w:rsidTr="000C7097">
        <w:trPr>
          <w:gridAfter w:val="1"/>
          <w:wAfter w:w="6" w:type="dxa"/>
        </w:trPr>
        <w:tc>
          <w:tcPr>
            <w:tcW w:w="537" w:type="dxa"/>
          </w:tcPr>
          <w:p w:rsidR="009F1688" w:rsidRPr="008A545A" w:rsidRDefault="009F1688" w:rsidP="008A545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8A545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235" w:type="dxa"/>
            <w:gridSpan w:val="2"/>
          </w:tcPr>
          <w:p w:rsidR="009F1688" w:rsidRPr="008A545A" w:rsidRDefault="009F1688" w:rsidP="008A545A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Ознакомление с методикой преподавания.</w:t>
            </w:r>
          </w:p>
        </w:tc>
        <w:tc>
          <w:tcPr>
            <w:tcW w:w="2371" w:type="dxa"/>
          </w:tcPr>
          <w:p w:rsidR="009F1688" w:rsidRPr="008A545A" w:rsidRDefault="009F1688" w:rsidP="008A545A">
            <w:pPr>
              <w:tabs>
                <w:tab w:val="left" w:pos="465"/>
              </w:tabs>
              <w:spacing w:after="0" w:line="240" w:lineRule="atLeast"/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Октябрь</w:t>
            </w:r>
          </w:p>
        </w:tc>
        <w:tc>
          <w:tcPr>
            <w:tcW w:w="2516" w:type="dxa"/>
          </w:tcPr>
          <w:p w:rsidR="009F1688" w:rsidRPr="008A545A" w:rsidRDefault="009F1688" w:rsidP="008A545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Шарипова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Р.Г.</w:t>
            </w:r>
          </w:p>
        </w:tc>
      </w:tr>
      <w:tr w:rsidR="009F1688" w:rsidRPr="004E226F" w:rsidTr="00D37F68">
        <w:trPr>
          <w:gridAfter w:val="1"/>
          <w:wAfter w:w="6" w:type="dxa"/>
        </w:trPr>
        <w:tc>
          <w:tcPr>
            <w:tcW w:w="537" w:type="dxa"/>
          </w:tcPr>
          <w:p w:rsidR="009F1688" w:rsidRPr="008A545A" w:rsidRDefault="009F1688" w:rsidP="008A545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235" w:type="dxa"/>
            <w:gridSpan w:val="2"/>
          </w:tcPr>
          <w:p w:rsidR="009F1688" w:rsidRDefault="009F1688" w:rsidP="008A545A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Ознакомление с методикой преподавания.</w:t>
            </w:r>
          </w:p>
        </w:tc>
        <w:tc>
          <w:tcPr>
            <w:tcW w:w="2371" w:type="dxa"/>
          </w:tcPr>
          <w:p w:rsidR="009F1688" w:rsidRDefault="009F1688" w:rsidP="008A545A">
            <w:pPr>
              <w:tabs>
                <w:tab w:val="left" w:pos="465"/>
              </w:tabs>
              <w:spacing w:after="0" w:line="240" w:lineRule="atLeast"/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</w:p>
        </w:tc>
        <w:tc>
          <w:tcPr>
            <w:tcW w:w="2516" w:type="dxa"/>
          </w:tcPr>
          <w:p w:rsidR="009F1688" w:rsidRPr="008A545A" w:rsidRDefault="009F1688" w:rsidP="008A545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Кнайнова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М.И.</w:t>
            </w:r>
          </w:p>
        </w:tc>
      </w:tr>
      <w:tr w:rsidR="009F1688" w:rsidRPr="004E226F" w:rsidTr="002B112E">
        <w:trPr>
          <w:gridAfter w:val="1"/>
          <w:wAfter w:w="6" w:type="dxa"/>
        </w:trPr>
        <w:tc>
          <w:tcPr>
            <w:tcW w:w="537" w:type="dxa"/>
          </w:tcPr>
          <w:p w:rsidR="009F1688" w:rsidRPr="008A545A" w:rsidRDefault="009F1688" w:rsidP="008A545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235" w:type="dxa"/>
            <w:gridSpan w:val="2"/>
          </w:tcPr>
          <w:p w:rsidR="009F1688" w:rsidRDefault="009F1688" w:rsidP="008A545A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Ознакомление с методикой преподавания.</w:t>
            </w:r>
          </w:p>
        </w:tc>
        <w:tc>
          <w:tcPr>
            <w:tcW w:w="2371" w:type="dxa"/>
          </w:tcPr>
          <w:p w:rsidR="009F1688" w:rsidRDefault="009F1688" w:rsidP="008A545A">
            <w:pPr>
              <w:tabs>
                <w:tab w:val="left" w:pos="465"/>
              </w:tabs>
              <w:spacing w:after="0" w:line="240" w:lineRule="atLeast"/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Февраль</w:t>
            </w:r>
          </w:p>
        </w:tc>
        <w:tc>
          <w:tcPr>
            <w:tcW w:w="2516" w:type="dxa"/>
          </w:tcPr>
          <w:p w:rsidR="009F1688" w:rsidRPr="008A545A" w:rsidRDefault="009F1688" w:rsidP="008A545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Хазеева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Ф.Р.</w:t>
            </w:r>
          </w:p>
        </w:tc>
      </w:tr>
      <w:tr w:rsidR="009F1688" w:rsidRPr="004E226F" w:rsidTr="00370228">
        <w:trPr>
          <w:gridAfter w:val="1"/>
          <w:wAfter w:w="6" w:type="dxa"/>
        </w:trPr>
        <w:tc>
          <w:tcPr>
            <w:tcW w:w="537" w:type="dxa"/>
          </w:tcPr>
          <w:p w:rsidR="009F1688" w:rsidRDefault="009F1688" w:rsidP="008A545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  <w:p w:rsidR="009F1688" w:rsidRDefault="009F1688" w:rsidP="007A103F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35" w:type="dxa"/>
            <w:gridSpan w:val="2"/>
          </w:tcPr>
          <w:p w:rsidR="009F1688" w:rsidRDefault="009F1688" w:rsidP="008A545A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Ознакомление с методикой преподавания.</w:t>
            </w:r>
          </w:p>
        </w:tc>
        <w:tc>
          <w:tcPr>
            <w:tcW w:w="2371" w:type="dxa"/>
          </w:tcPr>
          <w:p w:rsidR="009F1688" w:rsidRDefault="009F1688" w:rsidP="008A545A">
            <w:pPr>
              <w:tabs>
                <w:tab w:val="left" w:pos="465"/>
              </w:tabs>
              <w:spacing w:after="0" w:line="240" w:lineRule="atLeast"/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Март</w:t>
            </w:r>
          </w:p>
        </w:tc>
        <w:tc>
          <w:tcPr>
            <w:tcW w:w="2516" w:type="dxa"/>
          </w:tcPr>
          <w:p w:rsidR="009F1688" w:rsidRPr="008A545A" w:rsidRDefault="009F1688" w:rsidP="008A545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Яруллина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Ю.А.</w:t>
            </w:r>
          </w:p>
        </w:tc>
      </w:tr>
      <w:tr w:rsidR="009F1688" w:rsidRPr="004E226F" w:rsidTr="00760BA3">
        <w:trPr>
          <w:gridAfter w:val="1"/>
          <w:wAfter w:w="6" w:type="dxa"/>
        </w:trPr>
        <w:tc>
          <w:tcPr>
            <w:tcW w:w="537" w:type="dxa"/>
          </w:tcPr>
          <w:p w:rsidR="009F1688" w:rsidRDefault="009F1688" w:rsidP="008A545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4235" w:type="dxa"/>
            <w:gridSpan w:val="2"/>
          </w:tcPr>
          <w:p w:rsidR="009F1688" w:rsidRDefault="009F1688" w:rsidP="008A545A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Ознакомление с методикой преподавания.</w:t>
            </w:r>
          </w:p>
        </w:tc>
        <w:tc>
          <w:tcPr>
            <w:tcW w:w="2371" w:type="dxa"/>
          </w:tcPr>
          <w:p w:rsidR="009F1688" w:rsidRDefault="009F1688" w:rsidP="00C834E1">
            <w:pPr>
              <w:tabs>
                <w:tab w:val="left" w:pos="465"/>
              </w:tabs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Апрель</w:t>
            </w:r>
          </w:p>
          <w:p w:rsidR="009F1688" w:rsidRDefault="009F1688" w:rsidP="00C834E1">
            <w:pPr>
              <w:tabs>
                <w:tab w:val="left" w:pos="465"/>
              </w:tabs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6" w:type="dxa"/>
          </w:tcPr>
          <w:p w:rsidR="009F1688" w:rsidRPr="008A545A" w:rsidRDefault="009F1688" w:rsidP="008A545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Ахманова А.П.</w:t>
            </w:r>
          </w:p>
        </w:tc>
      </w:tr>
    </w:tbl>
    <w:p w:rsidR="009F1688" w:rsidRDefault="009F1688" w:rsidP="002925B9">
      <w:pPr>
        <w:spacing w:after="0" w:line="240" w:lineRule="atLeas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83DD4" w:rsidRPr="00C13952" w:rsidRDefault="00483DD4" w:rsidP="002925B9">
      <w:pPr>
        <w:spacing w:after="0" w:line="240" w:lineRule="atLeas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13952">
        <w:rPr>
          <w:rFonts w:ascii="Times New Roman" w:hAnsi="Times New Roman" w:cs="Times New Roman"/>
          <w:b/>
          <w:bCs/>
          <w:sz w:val="28"/>
          <w:szCs w:val="28"/>
          <w:lang w:val="en-US"/>
        </w:rPr>
        <w:t>III</w:t>
      </w:r>
      <w:r w:rsidRPr="00C13952">
        <w:rPr>
          <w:rFonts w:ascii="Times New Roman" w:hAnsi="Times New Roman" w:cs="Times New Roman"/>
          <w:b/>
          <w:bCs/>
          <w:sz w:val="28"/>
          <w:szCs w:val="28"/>
        </w:rPr>
        <w:t>. Контроль, за уровнем методической работы преподавания.</w:t>
      </w:r>
    </w:p>
    <w:p w:rsidR="00483DD4" w:rsidRDefault="00483DD4" w:rsidP="0068652C">
      <w:pPr>
        <w:spacing w:line="240" w:lineRule="atLeas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13952">
        <w:rPr>
          <w:rFonts w:ascii="Times New Roman" w:hAnsi="Times New Roman" w:cs="Times New Roman"/>
          <w:b/>
          <w:bCs/>
          <w:sz w:val="28"/>
          <w:szCs w:val="28"/>
        </w:rPr>
        <w:t>Методические сообщения.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3"/>
        <w:gridCol w:w="5068"/>
        <w:gridCol w:w="1701"/>
        <w:gridCol w:w="2269"/>
      </w:tblGrid>
      <w:tr w:rsidR="00483DD4" w:rsidRPr="00446750" w:rsidTr="009F1688">
        <w:tc>
          <w:tcPr>
            <w:tcW w:w="533" w:type="dxa"/>
          </w:tcPr>
          <w:p w:rsidR="00483DD4" w:rsidRPr="008A545A" w:rsidRDefault="00483DD4" w:rsidP="008A545A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A545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068" w:type="dxa"/>
          </w:tcPr>
          <w:p w:rsidR="00483DD4" w:rsidRPr="008A545A" w:rsidRDefault="00483DD4" w:rsidP="008A545A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A545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Тема сообщения, доклада</w:t>
            </w:r>
          </w:p>
        </w:tc>
        <w:tc>
          <w:tcPr>
            <w:tcW w:w="1701" w:type="dxa"/>
          </w:tcPr>
          <w:p w:rsidR="00483DD4" w:rsidRPr="008A545A" w:rsidRDefault="00483DD4" w:rsidP="008A545A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A545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Дата</w:t>
            </w:r>
          </w:p>
        </w:tc>
        <w:tc>
          <w:tcPr>
            <w:tcW w:w="2269" w:type="dxa"/>
          </w:tcPr>
          <w:p w:rsidR="00483DD4" w:rsidRPr="008A545A" w:rsidRDefault="00483DD4" w:rsidP="008A545A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A545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Докладчик</w:t>
            </w:r>
          </w:p>
        </w:tc>
      </w:tr>
      <w:tr w:rsidR="00483DD4" w:rsidRPr="00446750" w:rsidTr="00F74989">
        <w:tc>
          <w:tcPr>
            <w:tcW w:w="533" w:type="dxa"/>
          </w:tcPr>
          <w:p w:rsidR="00483DD4" w:rsidRPr="008A545A" w:rsidRDefault="00483DD4" w:rsidP="008A545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545A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068" w:type="dxa"/>
          </w:tcPr>
          <w:p w:rsidR="00483DD4" w:rsidRPr="008A545A" w:rsidRDefault="00282138" w:rsidP="008A545A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CB1FAC"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Формирование навыков интонационной устойчивости на </w:t>
            </w:r>
            <w:r w:rsidR="00CB1FA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начальном этапе обучения в классе скрипки»</w:t>
            </w:r>
            <w:r w:rsidR="009F168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701" w:type="dxa"/>
          </w:tcPr>
          <w:p w:rsidR="00483DD4" w:rsidRDefault="00F74989" w:rsidP="00F74989">
            <w:pPr>
              <w:tabs>
                <w:tab w:val="left" w:pos="375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Сентябрь</w:t>
            </w:r>
          </w:p>
          <w:p w:rsidR="00A4164F" w:rsidRPr="008A545A" w:rsidRDefault="00A4164F" w:rsidP="00F74989">
            <w:pPr>
              <w:tabs>
                <w:tab w:val="left" w:pos="375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9" w:type="dxa"/>
          </w:tcPr>
          <w:p w:rsidR="00483DD4" w:rsidRPr="008A545A" w:rsidRDefault="00CB1FAC" w:rsidP="00D56761">
            <w:pPr>
              <w:tabs>
                <w:tab w:val="left" w:pos="225"/>
              </w:tabs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Яруллина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Ю.А.</w:t>
            </w:r>
          </w:p>
        </w:tc>
      </w:tr>
      <w:tr w:rsidR="00611D2F" w:rsidRPr="00446750" w:rsidTr="00F74989">
        <w:tc>
          <w:tcPr>
            <w:tcW w:w="533" w:type="dxa"/>
          </w:tcPr>
          <w:p w:rsidR="00611D2F" w:rsidRPr="008A545A" w:rsidRDefault="00611D2F" w:rsidP="008A545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</w:t>
            </w:r>
          </w:p>
        </w:tc>
        <w:tc>
          <w:tcPr>
            <w:tcW w:w="5068" w:type="dxa"/>
          </w:tcPr>
          <w:p w:rsidR="00611D2F" w:rsidRDefault="00463FA5" w:rsidP="008A545A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«Организация рационального положения рук начинающего скрипача</w:t>
            </w:r>
            <w:r w:rsidR="00F8554D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9F168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701" w:type="dxa"/>
          </w:tcPr>
          <w:p w:rsidR="00611D2F" w:rsidRDefault="00F74989" w:rsidP="00F74989">
            <w:pPr>
              <w:tabs>
                <w:tab w:val="left" w:pos="375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Сентябрь</w:t>
            </w:r>
          </w:p>
        </w:tc>
        <w:tc>
          <w:tcPr>
            <w:tcW w:w="2269" w:type="dxa"/>
          </w:tcPr>
          <w:p w:rsidR="00611D2F" w:rsidRDefault="00611D2F" w:rsidP="00D56761">
            <w:pPr>
              <w:tabs>
                <w:tab w:val="left" w:pos="225"/>
              </w:tabs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Строганова Т.А.</w:t>
            </w:r>
          </w:p>
        </w:tc>
      </w:tr>
      <w:tr w:rsidR="002178F6" w:rsidRPr="00446750" w:rsidTr="00F74989">
        <w:tc>
          <w:tcPr>
            <w:tcW w:w="533" w:type="dxa"/>
          </w:tcPr>
          <w:p w:rsidR="002178F6" w:rsidRDefault="00611D2F" w:rsidP="008A545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068" w:type="dxa"/>
          </w:tcPr>
          <w:p w:rsidR="002178F6" w:rsidRPr="00F8554D" w:rsidRDefault="00463FA5" w:rsidP="00C6383D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«Средства х</w:t>
            </w:r>
            <w:r w:rsidR="009F1688">
              <w:rPr>
                <w:rFonts w:ascii="Times New Roman" w:hAnsi="Times New Roman" w:cs="Times New Roman"/>
                <w:sz w:val="28"/>
                <w:szCs w:val="28"/>
              </w:rPr>
              <w:t xml:space="preserve">удожественной выразительности 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произведении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етоды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работы»</w:t>
            </w:r>
            <w:r w:rsidR="009F168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701" w:type="dxa"/>
          </w:tcPr>
          <w:p w:rsidR="002178F6" w:rsidRDefault="00F74989" w:rsidP="00F74989">
            <w:pPr>
              <w:tabs>
                <w:tab w:val="left" w:pos="375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</w:tc>
        <w:tc>
          <w:tcPr>
            <w:tcW w:w="2269" w:type="dxa"/>
          </w:tcPr>
          <w:p w:rsidR="002178F6" w:rsidRDefault="002178F6" w:rsidP="008A545A">
            <w:pPr>
              <w:tabs>
                <w:tab w:val="left" w:pos="225"/>
              </w:tabs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Хазеева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Ф.Р.</w:t>
            </w:r>
          </w:p>
        </w:tc>
      </w:tr>
      <w:tr w:rsidR="007A103F" w:rsidRPr="00446750" w:rsidTr="00F74989">
        <w:tc>
          <w:tcPr>
            <w:tcW w:w="533" w:type="dxa"/>
          </w:tcPr>
          <w:p w:rsidR="007A103F" w:rsidRDefault="00611D2F" w:rsidP="008A545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068" w:type="dxa"/>
          </w:tcPr>
          <w:p w:rsidR="007A103F" w:rsidRPr="00CB1FAC" w:rsidRDefault="00F74989" w:rsidP="00C6383D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CB1FA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Культура звука</w:t>
            </w:r>
            <w:r w:rsidR="009F1688">
              <w:rPr>
                <w:rFonts w:ascii="Times New Roman" w:hAnsi="Times New Roman" w:cs="Times New Roman"/>
                <w:sz w:val="28"/>
                <w:szCs w:val="28"/>
              </w:rPr>
              <w:t xml:space="preserve"> начинающего </w:t>
            </w:r>
            <w:r w:rsidR="00CB1FAC">
              <w:rPr>
                <w:rFonts w:ascii="Times New Roman" w:hAnsi="Times New Roman" w:cs="Times New Roman"/>
                <w:sz w:val="28"/>
                <w:szCs w:val="28"/>
              </w:rPr>
              <w:t>скри</w:t>
            </w:r>
            <w:r w:rsidR="009F1688">
              <w:rPr>
                <w:rFonts w:ascii="Times New Roman" w:hAnsi="Times New Roman" w:cs="Times New Roman"/>
                <w:sz w:val="28"/>
                <w:szCs w:val="28"/>
              </w:rPr>
              <w:t>пача.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F1688">
              <w:rPr>
                <w:rFonts w:ascii="Times New Roman" w:hAnsi="Times New Roman" w:cs="Times New Roman"/>
                <w:sz w:val="28"/>
                <w:szCs w:val="28"/>
              </w:rPr>
              <w:t>Основные методы воспитания</w:t>
            </w:r>
            <w:r w:rsidR="00CB1FAC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9F168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701" w:type="dxa"/>
          </w:tcPr>
          <w:p w:rsidR="007A103F" w:rsidRDefault="00F74989" w:rsidP="00F74989">
            <w:pPr>
              <w:tabs>
                <w:tab w:val="left" w:pos="375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  <w:p w:rsidR="00A4164F" w:rsidRDefault="00A4164F" w:rsidP="00F74989">
            <w:pPr>
              <w:tabs>
                <w:tab w:val="left" w:pos="375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9" w:type="dxa"/>
          </w:tcPr>
          <w:p w:rsidR="007A103F" w:rsidRDefault="001C4C6C" w:rsidP="008A545A">
            <w:pPr>
              <w:tabs>
                <w:tab w:val="left" w:pos="225"/>
              </w:tabs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Ахманова А.П.</w:t>
            </w:r>
          </w:p>
        </w:tc>
      </w:tr>
      <w:tr w:rsidR="007A103F" w:rsidRPr="00446750" w:rsidTr="00F74989">
        <w:tc>
          <w:tcPr>
            <w:tcW w:w="533" w:type="dxa"/>
          </w:tcPr>
          <w:p w:rsidR="007A103F" w:rsidRDefault="00611D2F" w:rsidP="008A545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068" w:type="dxa"/>
          </w:tcPr>
          <w:p w:rsidR="007A103F" w:rsidRDefault="00F8554D" w:rsidP="00CB1FAC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CB1FAC">
              <w:rPr>
                <w:rFonts w:ascii="Times New Roman" w:hAnsi="Times New Roman" w:cs="Times New Roman"/>
                <w:sz w:val="28"/>
                <w:szCs w:val="28"/>
              </w:rPr>
              <w:t>Основы скрипичной аппликатуры»</w:t>
            </w:r>
            <w:r w:rsidR="009F168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701" w:type="dxa"/>
          </w:tcPr>
          <w:p w:rsidR="007A103F" w:rsidRDefault="00A4164F" w:rsidP="00F74989">
            <w:pPr>
              <w:tabs>
                <w:tab w:val="left" w:pos="375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Март</w:t>
            </w:r>
          </w:p>
          <w:p w:rsidR="00A4164F" w:rsidRDefault="00A4164F" w:rsidP="00F74989">
            <w:pPr>
              <w:tabs>
                <w:tab w:val="left" w:pos="375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9" w:type="dxa"/>
          </w:tcPr>
          <w:p w:rsidR="007A103F" w:rsidRDefault="00463FA5" w:rsidP="008A545A">
            <w:pPr>
              <w:tabs>
                <w:tab w:val="left" w:pos="225"/>
              </w:tabs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Шарипова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Р.Г.</w:t>
            </w:r>
          </w:p>
        </w:tc>
      </w:tr>
      <w:tr w:rsidR="00A4164F" w:rsidRPr="00446750" w:rsidTr="00F74989">
        <w:tc>
          <w:tcPr>
            <w:tcW w:w="533" w:type="dxa"/>
          </w:tcPr>
          <w:p w:rsidR="00A4164F" w:rsidRDefault="00611D2F" w:rsidP="008A545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068" w:type="dxa"/>
          </w:tcPr>
          <w:p w:rsidR="00A4164F" w:rsidRDefault="00A4164F" w:rsidP="00C6383D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A4164F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9502B7">
              <w:rPr>
                <w:rFonts w:ascii="Times New Roman" w:hAnsi="Times New Roman" w:cs="Times New Roman"/>
                <w:sz w:val="28"/>
                <w:szCs w:val="28"/>
              </w:rPr>
              <w:t>Влияние публичных выступлений на формирование личности ребенка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9F168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1701" w:type="dxa"/>
          </w:tcPr>
          <w:p w:rsidR="00A4164F" w:rsidRDefault="00F74989" w:rsidP="00F74989">
            <w:pPr>
              <w:tabs>
                <w:tab w:val="left" w:pos="375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2269" w:type="dxa"/>
          </w:tcPr>
          <w:p w:rsidR="00A4164F" w:rsidRDefault="00A4164F" w:rsidP="008A545A">
            <w:pPr>
              <w:tabs>
                <w:tab w:val="left" w:pos="225"/>
              </w:tabs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Кнайнова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М.И.</w:t>
            </w:r>
          </w:p>
        </w:tc>
      </w:tr>
    </w:tbl>
    <w:p w:rsidR="00483DD4" w:rsidRPr="00C13952" w:rsidRDefault="00483DD4" w:rsidP="002925B9">
      <w:pPr>
        <w:spacing w:after="0" w:line="240" w:lineRule="atLeast"/>
        <w:jc w:val="center"/>
        <w:rPr>
          <w:rFonts w:cs="Times New Roman"/>
          <w:b/>
          <w:bCs/>
          <w:sz w:val="28"/>
          <w:szCs w:val="28"/>
        </w:rPr>
      </w:pPr>
    </w:p>
    <w:p w:rsidR="00483DD4" w:rsidRPr="00C13952" w:rsidRDefault="00483DD4" w:rsidP="00FD3A6A">
      <w:pPr>
        <w:spacing w:line="240" w:lineRule="atLeast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</w:t>
      </w:r>
      <w:r w:rsidRPr="00C13952">
        <w:rPr>
          <w:rFonts w:ascii="Times New Roman" w:hAnsi="Times New Roman" w:cs="Times New Roman"/>
          <w:b/>
          <w:bCs/>
          <w:sz w:val="28"/>
          <w:szCs w:val="28"/>
          <w:lang w:val="en-US"/>
        </w:rPr>
        <w:t>IV.</w:t>
      </w:r>
      <w:r w:rsidRPr="00C13952">
        <w:rPr>
          <w:rFonts w:ascii="Times New Roman" w:hAnsi="Times New Roman" w:cs="Times New Roman"/>
          <w:b/>
          <w:bCs/>
          <w:sz w:val="28"/>
          <w:szCs w:val="28"/>
        </w:rPr>
        <w:t xml:space="preserve"> Открытые уроки.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3"/>
        <w:gridCol w:w="6"/>
        <w:gridCol w:w="4637"/>
        <w:gridCol w:w="1999"/>
        <w:gridCol w:w="2396"/>
      </w:tblGrid>
      <w:tr w:rsidR="00483DD4" w:rsidRPr="00446750" w:rsidTr="009F1688">
        <w:tc>
          <w:tcPr>
            <w:tcW w:w="533" w:type="dxa"/>
          </w:tcPr>
          <w:p w:rsidR="00483DD4" w:rsidRPr="008A545A" w:rsidRDefault="00483DD4" w:rsidP="008A545A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A545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4643" w:type="dxa"/>
            <w:gridSpan w:val="2"/>
          </w:tcPr>
          <w:p w:rsidR="00483DD4" w:rsidRPr="008A545A" w:rsidRDefault="00483DD4" w:rsidP="008A545A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A545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Тема урока</w:t>
            </w:r>
          </w:p>
        </w:tc>
        <w:tc>
          <w:tcPr>
            <w:tcW w:w="1999" w:type="dxa"/>
          </w:tcPr>
          <w:p w:rsidR="00483DD4" w:rsidRPr="008A545A" w:rsidRDefault="00483DD4" w:rsidP="008A545A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A545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Дата </w:t>
            </w:r>
          </w:p>
        </w:tc>
        <w:tc>
          <w:tcPr>
            <w:tcW w:w="2396" w:type="dxa"/>
          </w:tcPr>
          <w:p w:rsidR="00483DD4" w:rsidRPr="008A545A" w:rsidRDefault="00483DD4" w:rsidP="008A545A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A545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Ф.И.О.</w:t>
            </w:r>
          </w:p>
        </w:tc>
      </w:tr>
      <w:tr w:rsidR="00483DD4" w:rsidRPr="00446750" w:rsidTr="009F1688">
        <w:tc>
          <w:tcPr>
            <w:tcW w:w="533" w:type="dxa"/>
          </w:tcPr>
          <w:p w:rsidR="00483DD4" w:rsidRPr="008A545A" w:rsidRDefault="00483DD4" w:rsidP="008A545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545A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643" w:type="dxa"/>
            <w:gridSpan w:val="2"/>
          </w:tcPr>
          <w:p w:rsidR="00483DD4" w:rsidRPr="008A545A" w:rsidRDefault="00CB1FAC" w:rsidP="008A545A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«Работа над штрихами</w:t>
            </w:r>
            <w:r w:rsidR="00F8554D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999" w:type="dxa"/>
          </w:tcPr>
          <w:p w:rsidR="00483DD4" w:rsidRPr="008A545A" w:rsidRDefault="00CB1FAC" w:rsidP="008A545A">
            <w:pPr>
              <w:tabs>
                <w:tab w:val="left" w:pos="420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Сентябрь</w:t>
            </w:r>
          </w:p>
        </w:tc>
        <w:tc>
          <w:tcPr>
            <w:tcW w:w="2396" w:type="dxa"/>
          </w:tcPr>
          <w:p w:rsidR="00483DD4" w:rsidRPr="008A545A" w:rsidRDefault="00DC0CC9" w:rsidP="00CB1FAC">
            <w:pPr>
              <w:tabs>
                <w:tab w:val="left" w:pos="225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B1FAC">
              <w:rPr>
                <w:rFonts w:ascii="Times New Roman" w:hAnsi="Times New Roman" w:cs="Times New Roman"/>
                <w:sz w:val="28"/>
                <w:szCs w:val="28"/>
              </w:rPr>
              <w:t>Яруллина</w:t>
            </w:r>
            <w:proofErr w:type="spellEnd"/>
            <w:r w:rsidR="00CB1FAC">
              <w:rPr>
                <w:rFonts w:ascii="Times New Roman" w:hAnsi="Times New Roman" w:cs="Times New Roman"/>
                <w:sz w:val="28"/>
                <w:szCs w:val="28"/>
              </w:rPr>
              <w:t xml:space="preserve"> Ю.А.</w:t>
            </w:r>
          </w:p>
        </w:tc>
      </w:tr>
      <w:tr w:rsidR="00483DD4" w:rsidTr="009F1688">
        <w:tc>
          <w:tcPr>
            <w:tcW w:w="539" w:type="dxa"/>
            <w:gridSpan w:val="2"/>
          </w:tcPr>
          <w:p w:rsidR="00483DD4" w:rsidRPr="008A545A" w:rsidRDefault="00930AB5" w:rsidP="008A545A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483DD4" w:rsidRPr="008A545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637" w:type="dxa"/>
          </w:tcPr>
          <w:p w:rsidR="00483DD4" w:rsidRPr="008A545A" w:rsidRDefault="009502B7" w:rsidP="008A545A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«Работа над художественным образом в произведениях</w:t>
            </w:r>
            <w:r w:rsidR="00F8554D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999" w:type="dxa"/>
          </w:tcPr>
          <w:p w:rsidR="00483DD4" w:rsidRPr="008A545A" w:rsidRDefault="00F978E3" w:rsidP="008A545A">
            <w:pPr>
              <w:tabs>
                <w:tab w:val="left" w:pos="345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Ноябрь</w:t>
            </w:r>
          </w:p>
        </w:tc>
        <w:tc>
          <w:tcPr>
            <w:tcW w:w="2396" w:type="dxa"/>
          </w:tcPr>
          <w:p w:rsidR="00483DD4" w:rsidRPr="008A545A" w:rsidRDefault="00DC0CC9" w:rsidP="008A545A">
            <w:pPr>
              <w:tabs>
                <w:tab w:val="left" w:pos="255"/>
              </w:tabs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Кнайнова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М.И.</w:t>
            </w:r>
          </w:p>
        </w:tc>
      </w:tr>
      <w:tr w:rsidR="004F7ED1" w:rsidTr="009F1688">
        <w:tc>
          <w:tcPr>
            <w:tcW w:w="539" w:type="dxa"/>
            <w:gridSpan w:val="2"/>
          </w:tcPr>
          <w:p w:rsidR="004F7ED1" w:rsidRPr="008A545A" w:rsidRDefault="00930AB5" w:rsidP="008A545A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4F7ED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637" w:type="dxa"/>
          </w:tcPr>
          <w:p w:rsidR="004F7ED1" w:rsidRPr="00F8554D" w:rsidRDefault="00463FA5" w:rsidP="008A545A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«Работа над штрихами в гаммах</w:t>
            </w:r>
            <w:r w:rsidR="00F8554D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999" w:type="dxa"/>
          </w:tcPr>
          <w:p w:rsidR="004F7ED1" w:rsidRDefault="00F978E3" w:rsidP="008A545A">
            <w:pPr>
              <w:tabs>
                <w:tab w:val="left" w:pos="345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</w:p>
        </w:tc>
        <w:tc>
          <w:tcPr>
            <w:tcW w:w="2396" w:type="dxa"/>
          </w:tcPr>
          <w:p w:rsidR="004F7ED1" w:rsidRDefault="00AA1E05" w:rsidP="008A545A">
            <w:pPr>
              <w:tabs>
                <w:tab w:val="left" w:pos="255"/>
              </w:tabs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proofErr w:type="spellStart"/>
            <w:r w:rsidR="004F7ED1">
              <w:rPr>
                <w:rFonts w:ascii="Times New Roman" w:hAnsi="Times New Roman" w:cs="Times New Roman"/>
                <w:sz w:val="28"/>
                <w:szCs w:val="28"/>
              </w:rPr>
              <w:t>Хазеева</w:t>
            </w:r>
            <w:proofErr w:type="spellEnd"/>
            <w:r w:rsidR="004F7ED1">
              <w:rPr>
                <w:rFonts w:ascii="Times New Roman" w:hAnsi="Times New Roman" w:cs="Times New Roman"/>
                <w:sz w:val="28"/>
                <w:szCs w:val="28"/>
              </w:rPr>
              <w:t xml:space="preserve"> Ф.Р.</w:t>
            </w:r>
          </w:p>
        </w:tc>
      </w:tr>
      <w:tr w:rsidR="001C4C6C" w:rsidTr="009F1688">
        <w:tc>
          <w:tcPr>
            <w:tcW w:w="539" w:type="dxa"/>
            <w:gridSpan w:val="2"/>
          </w:tcPr>
          <w:p w:rsidR="001C4C6C" w:rsidRDefault="00930AB5" w:rsidP="008A545A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1C4C6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637" w:type="dxa"/>
          </w:tcPr>
          <w:p w:rsidR="001C4C6C" w:rsidRDefault="00CB1FAC" w:rsidP="008A545A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«Работа над качеством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звукоизвлечения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уроках скрипки»</w:t>
            </w:r>
          </w:p>
        </w:tc>
        <w:tc>
          <w:tcPr>
            <w:tcW w:w="1999" w:type="dxa"/>
          </w:tcPr>
          <w:p w:rsidR="001C4C6C" w:rsidRDefault="00F978E3" w:rsidP="008A545A">
            <w:pPr>
              <w:tabs>
                <w:tab w:val="left" w:pos="345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Февраль</w:t>
            </w:r>
          </w:p>
        </w:tc>
        <w:tc>
          <w:tcPr>
            <w:tcW w:w="2396" w:type="dxa"/>
          </w:tcPr>
          <w:p w:rsidR="001C4C6C" w:rsidRDefault="001C4C6C" w:rsidP="008A545A">
            <w:pPr>
              <w:tabs>
                <w:tab w:val="left" w:pos="255"/>
              </w:tabs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Ахманова А.П.</w:t>
            </w:r>
          </w:p>
        </w:tc>
      </w:tr>
      <w:tr w:rsidR="001C4C6C" w:rsidTr="009F1688">
        <w:tc>
          <w:tcPr>
            <w:tcW w:w="539" w:type="dxa"/>
            <w:gridSpan w:val="2"/>
          </w:tcPr>
          <w:p w:rsidR="001C4C6C" w:rsidRDefault="00930AB5" w:rsidP="008A545A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1C4C6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637" w:type="dxa"/>
          </w:tcPr>
          <w:p w:rsidR="001C4C6C" w:rsidRDefault="00463FA5" w:rsidP="008A545A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«Формирование навыков игры на скрипке с начинающими»</w:t>
            </w:r>
          </w:p>
        </w:tc>
        <w:tc>
          <w:tcPr>
            <w:tcW w:w="1999" w:type="dxa"/>
          </w:tcPr>
          <w:p w:rsidR="001C4C6C" w:rsidRDefault="00463FA5" w:rsidP="008A545A">
            <w:pPr>
              <w:tabs>
                <w:tab w:val="left" w:pos="345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Март</w:t>
            </w:r>
          </w:p>
        </w:tc>
        <w:tc>
          <w:tcPr>
            <w:tcW w:w="2396" w:type="dxa"/>
          </w:tcPr>
          <w:p w:rsidR="001C4C6C" w:rsidRDefault="00463FA5" w:rsidP="008A545A">
            <w:pPr>
              <w:tabs>
                <w:tab w:val="left" w:pos="255"/>
              </w:tabs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Шарипова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Р.Г.</w:t>
            </w:r>
          </w:p>
        </w:tc>
      </w:tr>
      <w:tr w:rsidR="00611D2F" w:rsidTr="009F1688">
        <w:tc>
          <w:tcPr>
            <w:tcW w:w="539" w:type="dxa"/>
            <w:gridSpan w:val="2"/>
          </w:tcPr>
          <w:p w:rsidR="00611D2F" w:rsidRDefault="00611D2F" w:rsidP="008A545A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4637" w:type="dxa"/>
          </w:tcPr>
          <w:p w:rsidR="00611D2F" w:rsidRDefault="00463FA5" w:rsidP="009F1688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«Система игровых движений скрипача при исполнении различных видов штрихов</w:t>
            </w:r>
            <w:r w:rsidR="00F8554D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999" w:type="dxa"/>
          </w:tcPr>
          <w:p w:rsidR="00611D2F" w:rsidRDefault="00F8554D" w:rsidP="008A545A">
            <w:pPr>
              <w:tabs>
                <w:tab w:val="left" w:pos="345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2396" w:type="dxa"/>
          </w:tcPr>
          <w:p w:rsidR="00611D2F" w:rsidRDefault="00F8554D" w:rsidP="008A545A">
            <w:pPr>
              <w:tabs>
                <w:tab w:val="left" w:pos="255"/>
              </w:tabs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Строганова Т.А.</w:t>
            </w:r>
          </w:p>
        </w:tc>
      </w:tr>
    </w:tbl>
    <w:p w:rsidR="00483DD4" w:rsidRDefault="00483DD4" w:rsidP="00D75E2A">
      <w:pPr>
        <w:spacing w:after="0" w:line="240" w:lineRule="atLeas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83DD4" w:rsidRDefault="00483DD4" w:rsidP="00D75E2A">
      <w:pPr>
        <w:spacing w:line="240" w:lineRule="atLeas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C13952">
        <w:rPr>
          <w:rFonts w:ascii="Times New Roman" w:hAnsi="Times New Roman" w:cs="Times New Roman"/>
          <w:b/>
          <w:bCs/>
          <w:sz w:val="28"/>
          <w:szCs w:val="28"/>
          <w:lang w:val="en-US"/>
        </w:rPr>
        <w:t>V</w:t>
      </w:r>
      <w:r w:rsidRPr="00C13952">
        <w:rPr>
          <w:rFonts w:ascii="Times New Roman" w:hAnsi="Times New Roman" w:cs="Times New Roman"/>
          <w:b/>
          <w:bCs/>
          <w:sz w:val="28"/>
          <w:szCs w:val="28"/>
        </w:rPr>
        <w:t>. Изучение и внедрение передового опыта.</w:t>
      </w:r>
      <w:proofErr w:type="gramEnd"/>
    </w:p>
    <w:p w:rsidR="00483DD4" w:rsidRDefault="00483DD4" w:rsidP="0068652C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Участие  в работе  городских  методических объединений преподавателей  струнного   отдела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483DD4" w:rsidRDefault="00483DD4" w:rsidP="008A545A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Посещение семинаров, мастер-классов   ведущих   специалистов   струнного  направления.</w:t>
      </w:r>
    </w:p>
    <w:p w:rsidR="00483DD4" w:rsidRDefault="00483DD4" w:rsidP="008A545A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Посещение уроков ведущих преподавателей  города, преподавателей внутри школы.</w:t>
      </w:r>
    </w:p>
    <w:p w:rsidR="00483DD4" w:rsidRDefault="00483DD4" w:rsidP="0068652C">
      <w:pPr>
        <w:spacing w:after="0" w:line="240" w:lineRule="atLeas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83DD4" w:rsidRDefault="00483DD4" w:rsidP="0068652C">
      <w:pPr>
        <w:spacing w:line="240" w:lineRule="atLeas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8652C">
        <w:rPr>
          <w:rFonts w:ascii="Times New Roman" w:hAnsi="Times New Roman" w:cs="Times New Roman"/>
          <w:b/>
          <w:bCs/>
          <w:sz w:val="28"/>
          <w:szCs w:val="28"/>
          <w:lang w:val="en-US"/>
        </w:rPr>
        <w:t>VI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. </w:t>
      </w:r>
      <w:r>
        <w:rPr>
          <w:rFonts w:ascii="Times New Roman" w:hAnsi="Times New Roman" w:cs="Times New Roman"/>
          <w:b/>
          <w:bCs/>
          <w:sz w:val="28"/>
          <w:szCs w:val="28"/>
        </w:rPr>
        <w:t>Внеклассные мероприятия.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81"/>
        <w:gridCol w:w="3969"/>
        <w:gridCol w:w="2268"/>
        <w:gridCol w:w="2552"/>
      </w:tblGrid>
      <w:tr w:rsidR="009F1688" w:rsidRPr="00446750" w:rsidTr="00973538">
        <w:tc>
          <w:tcPr>
            <w:tcW w:w="781" w:type="dxa"/>
          </w:tcPr>
          <w:p w:rsidR="00483DD4" w:rsidRPr="00446750" w:rsidRDefault="00483DD4" w:rsidP="00446750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4675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3969" w:type="dxa"/>
          </w:tcPr>
          <w:p w:rsidR="00483DD4" w:rsidRPr="00446750" w:rsidRDefault="00483DD4" w:rsidP="00446750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4675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Название мероприятия</w:t>
            </w:r>
          </w:p>
        </w:tc>
        <w:tc>
          <w:tcPr>
            <w:tcW w:w="2268" w:type="dxa"/>
          </w:tcPr>
          <w:p w:rsidR="00483DD4" w:rsidRPr="00446750" w:rsidRDefault="00483DD4" w:rsidP="00446750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4675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Дата</w:t>
            </w:r>
          </w:p>
        </w:tc>
        <w:tc>
          <w:tcPr>
            <w:tcW w:w="2552" w:type="dxa"/>
          </w:tcPr>
          <w:p w:rsidR="00483DD4" w:rsidRPr="00446750" w:rsidRDefault="00483DD4" w:rsidP="00446750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4675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Ответственный</w:t>
            </w:r>
          </w:p>
        </w:tc>
      </w:tr>
      <w:tr w:rsidR="009F1688" w:rsidRPr="00446750" w:rsidTr="00F74989">
        <w:tc>
          <w:tcPr>
            <w:tcW w:w="781" w:type="dxa"/>
          </w:tcPr>
          <w:p w:rsidR="009502B7" w:rsidRPr="009F1688" w:rsidRDefault="009F1688" w:rsidP="009F1688">
            <w:pPr>
              <w:spacing w:after="0" w:line="240" w:lineRule="atLeast"/>
              <w:ind w:left="10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969" w:type="dxa"/>
          </w:tcPr>
          <w:p w:rsidR="009502B7" w:rsidRDefault="009502B7" w:rsidP="00F72405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Урок-лекция о жизни и биографии Н.Паганини</w:t>
            </w:r>
          </w:p>
        </w:tc>
        <w:tc>
          <w:tcPr>
            <w:tcW w:w="2268" w:type="dxa"/>
          </w:tcPr>
          <w:p w:rsidR="009502B7" w:rsidRDefault="00F74989" w:rsidP="00446750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Ноябрь</w:t>
            </w:r>
          </w:p>
        </w:tc>
        <w:tc>
          <w:tcPr>
            <w:tcW w:w="2552" w:type="dxa"/>
          </w:tcPr>
          <w:p w:rsidR="009502B7" w:rsidRDefault="00F74989" w:rsidP="00F74989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Кнайнова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М.И.</w:t>
            </w:r>
          </w:p>
          <w:p w:rsidR="00F74989" w:rsidRPr="00DD7030" w:rsidRDefault="00F74989" w:rsidP="00F74989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Ахманова А.П.</w:t>
            </w:r>
          </w:p>
        </w:tc>
      </w:tr>
      <w:tr w:rsidR="009F1688" w:rsidRPr="00446750" w:rsidTr="00973538">
        <w:tc>
          <w:tcPr>
            <w:tcW w:w="781" w:type="dxa"/>
          </w:tcPr>
          <w:p w:rsidR="00483DD4" w:rsidRPr="009F1688" w:rsidRDefault="009F1688" w:rsidP="009F1688">
            <w:pPr>
              <w:spacing w:after="0" w:line="240" w:lineRule="atLeast"/>
              <w:ind w:left="10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969" w:type="dxa"/>
          </w:tcPr>
          <w:p w:rsidR="00483DD4" w:rsidRPr="00F72405" w:rsidRDefault="002178F6" w:rsidP="00F72405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Лекция-концерт «Душа на кончике смычка»</w:t>
            </w:r>
          </w:p>
        </w:tc>
        <w:tc>
          <w:tcPr>
            <w:tcW w:w="2268" w:type="dxa"/>
          </w:tcPr>
          <w:p w:rsidR="00483DD4" w:rsidRPr="00F72405" w:rsidRDefault="00F74989" w:rsidP="00446750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r w:rsidR="002178F6">
              <w:rPr>
                <w:rFonts w:ascii="Times New Roman" w:hAnsi="Times New Roman" w:cs="Times New Roman"/>
                <w:sz w:val="28"/>
                <w:szCs w:val="28"/>
              </w:rPr>
              <w:t>евраль</w:t>
            </w:r>
          </w:p>
        </w:tc>
        <w:tc>
          <w:tcPr>
            <w:tcW w:w="2552" w:type="dxa"/>
          </w:tcPr>
          <w:p w:rsidR="00483DD4" w:rsidRDefault="00483DD4" w:rsidP="009F1688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D7030">
              <w:rPr>
                <w:rFonts w:ascii="Times New Roman" w:hAnsi="Times New Roman" w:cs="Times New Roman"/>
                <w:sz w:val="28"/>
                <w:szCs w:val="28"/>
              </w:rPr>
              <w:t>Шарипова</w:t>
            </w:r>
            <w:proofErr w:type="spellEnd"/>
            <w:r w:rsidRPr="00DD7030">
              <w:rPr>
                <w:rFonts w:ascii="Times New Roman" w:hAnsi="Times New Roman" w:cs="Times New Roman"/>
                <w:sz w:val="28"/>
                <w:szCs w:val="28"/>
              </w:rPr>
              <w:t xml:space="preserve"> Р.Г.</w:t>
            </w:r>
          </w:p>
          <w:p w:rsidR="001C4C6C" w:rsidRPr="00DD7030" w:rsidRDefault="001C4C6C" w:rsidP="009F1688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Кнайнова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М.И.</w:t>
            </w:r>
          </w:p>
        </w:tc>
      </w:tr>
      <w:tr w:rsidR="009F1688" w:rsidRPr="00446750" w:rsidTr="00973538">
        <w:tc>
          <w:tcPr>
            <w:tcW w:w="781" w:type="dxa"/>
          </w:tcPr>
          <w:p w:rsidR="00483DD4" w:rsidRPr="009F1688" w:rsidRDefault="009F1688" w:rsidP="009F1688">
            <w:pPr>
              <w:spacing w:after="0" w:line="240" w:lineRule="atLeast"/>
              <w:ind w:left="10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</w:t>
            </w:r>
          </w:p>
        </w:tc>
        <w:tc>
          <w:tcPr>
            <w:tcW w:w="3969" w:type="dxa"/>
          </w:tcPr>
          <w:p w:rsidR="00483DD4" w:rsidRPr="00446750" w:rsidRDefault="00483DD4" w:rsidP="00446750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Концерт « Пришла весна», посвященный международному женскому дню 8 марта.</w:t>
            </w:r>
          </w:p>
        </w:tc>
        <w:tc>
          <w:tcPr>
            <w:tcW w:w="2268" w:type="dxa"/>
          </w:tcPr>
          <w:p w:rsidR="00483DD4" w:rsidRPr="00446750" w:rsidRDefault="00483DD4" w:rsidP="00446750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Март</w:t>
            </w:r>
          </w:p>
        </w:tc>
        <w:tc>
          <w:tcPr>
            <w:tcW w:w="2552" w:type="dxa"/>
          </w:tcPr>
          <w:p w:rsidR="00483DD4" w:rsidRPr="00446750" w:rsidRDefault="00DC0CC9" w:rsidP="000B5209">
            <w:pPr>
              <w:tabs>
                <w:tab w:val="left" w:pos="240"/>
              </w:tabs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Кнайнова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М.И.</w:t>
            </w:r>
          </w:p>
          <w:p w:rsidR="00483DD4" w:rsidRDefault="00483DD4" w:rsidP="00C553F5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Шарипова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Р.Г</w:t>
            </w:r>
            <w:r w:rsidR="00DC0CC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C4C6C" w:rsidRDefault="001C4C6C" w:rsidP="00C553F5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Ахманова А.П.</w:t>
            </w:r>
          </w:p>
          <w:p w:rsidR="001C4C6C" w:rsidRPr="00446750" w:rsidRDefault="001C4C6C" w:rsidP="00C553F5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Яруллина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Ю.А.</w:t>
            </w:r>
          </w:p>
        </w:tc>
      </w:tr>
      <w:tr w:rsidR="009F1688" w:rsidRPr="00446750" w:rsidTr="00F74989">
        <w:tc>
          <w:tcPr>
            <w:tcW w:w="781" w:type="dxa"/>
          </w:tcPr>
          <w:p w:rsidR="00483DD4" w:rsidRPr="005A7148" w:rsidRDefault="009F1688" w:rsidP="009F1688">
            <w:pPr>
              <w:pStyle w:val="a4"/>
              <w:spacing w:after="0" w:line="240" w:lineRule="atLeast"/>
              <w:ind w:left="10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3969" w:type="dxa"/>
          </w:tcPr>
          <w:p w:rsidR="00483DD4" w:rsidRDefault="00483DD4" w:rsidP="00446750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Отчетные концерты классов преподавателей струнного отделения</w:t>
            </w:r>
          </w:p>
        </w:tc>
        <w:tc>
          <w:tcPr>
            <w:tcW w:w="2268" w:type="dxa"/>
          </w:tcPr>
          <w:p w:rsidR="00973538" w:rsidRDefault="00973538" w:rsidP="00F74989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Март</w:t>
            </w:r>
          </w:p>
          <w:p w:rsidR="00973538" w:rsidRDefault="00973538" w:rsidP="00F74989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F978E3">
              <w:rPr>
                <w:rFonts w:ascii="Times New Roman" w:hAnsi="Times New Roman" w:cs="Times New Roman"/>
                <w:sz w:val="28"/>
                <w:szCs w:val="28"/>
              </w:rPr>
              <w:t>прель</w:t>
            </w:r>
          </w:p>
          <w:p w:rsidR="00483DD4" w:rsidRDefault="00973538" w:rsidP="00F74989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2552" w:type="dxa"/>
          </w:tcPr>
          <w:p w:rsidR="00483DD4" w:rsidRDefault="00483DD4" w:rsidP="000B5209">
            <w:pPr>
              <w:tabs>
                <w:tab w:val="left" w:pos="240"/>
              </w:tabs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Шарипова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Р.Г.</w:t>
            </w:r>
          </w:p>
          <w:p w:rsidR="00483DD4" w:rsidRDefault="00DC0CC9" w:rsidP="000B5209">
            <w:pPr>
              <w:tabs>
                <w:tab w:val="left" w:pos="240"/>
              </w:tabs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Кнайнова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М.И.</w:t>
            </w:r>
          </w:p>
          <w:p w:rsidR="001C4C6C" w:rsidRDefault="001C4C6C" w:rsidP="000B5209">
            <w:pPr>
              <w:tabs>
                <w:tab w:val="left" w:pos="240"/>
              </w:tabs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Ахманова А.П.</w:t>
            </w:r>
          </w:p>
          <w:p w:rsidR="001C4C6C" w:rsidRDefault="001C4C6C" w:rsidP="000B5209">
            <w:pPr>
              <w:tabs>
                <w:tab w:val="left" w:pos="240"/>
              </w:tabs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Яруллина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Ю.А.</w:t>
            </w:r>
          </w:p>
          <w:p w:rsidR="001C4C6C" w:rsidRDefault="001C4C6C" w:rsidP="000B5209">
            <w:pPr>
              <w:tabs>
                <w:tab w:val="left" w:pos="240"/>
              </w:tabs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Хазеева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Ф.Р.</w:t>
            </w:r>
          </w:p>
          <w:p w:rsidR="00611D2F" w:rsidRDefault="00611D2F" w:rsidP="000B5209">
            <w:pPr>
              <w:tabs>
                <w:tab w:val="left" w:pos="240"/>
              </w:tabs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Строганова Т.А.</w:t>
            </w:r>
          </w:p>
        </w:tc>
      </w:tr>
      <w:tr w:rsidR="009F1688" w:rsidRPr="00446750" w:rsidTr="00F74989">
        <w:tc>
          <w:tcPr>
            <w:tcW w:w="781" w:type="dxa"/>
          </w:tcPr>
          <w:p w:rsidR="00483DD4" w:rsidRPr="005A7148" w:rsidRDefault="009F1688" w:rsidP="009F1688">
            <w:pPr>
              <w:pStyle w:val="a4"/>
              <w:spacing w:after="0" w:line="240" w:lineRule="atLeast"/>
              <w:ind w:left="10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3969" w:type="dxa"/>
          </w:tcPr>
          <w:p w:rsidR="00483DD4" w:rsidRDefault="00483DD4" w:rsidP="00446750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Посещение  концертных залов,</w:t>
            </w:r>
            <w:r w:rsidR="002B791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театров.</w:t>
            </w:r>
          </w:p>
        </w:tc>
        <w:tc>
          <w:tcPr>
            <w:tcW w:w="2268" w:type="dxa"/>
          </w:tcPr>
          <w:p w:rsidR="00483DD4" w:rsidRDefault="00483DD4" w:rsidP="00F74989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Октябрь-май</w:t>
            </w:r>
          </w:p>
        </w:tc>
        <w:tc>
          <w:tcPr>
            <w:tcW w:w="2552" w:type="dxa"/>
          </w:tcPr>
          <w:p w:rsidR="00483DD4" w:rsidRDefault="00DC0CC9" w:rsidP="00F978E3">
            <w:pPr>
              <w:tabs>
                <w:tab w:val="left" w:pos="240"/>
              </w:tabs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Кнайнова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М.И.</w:t>
            </w:r>
          </w:p>
          <w:p w:rsidR="00483DD4" w:rsidRDefault="00483DD4" w:rsidP="009F1688">
            <w:pPr>
              <w:tabs>
                <w:tab w:val="left" w:pos="240"/>
              </w:tabs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Шарипова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Р.Г.</w:t>
            </w:r>
          </w:p>
          <w:p w:rsidR="00EA18E7" w:rsidRDefault="00EA18E7" w:rsidP="009F1688">
            <w:pPr>
              <w:tabs>
                <w:tab w:val="left" w:pos="240"/>
              </w:tabs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Ахманова А.П.</w:t>
            </w:r>
          </w:p>
          <w:p w:rsidR="00EA18E7" w:rsidRDefault="00EA18E7" w:rsidP="00973538">
            <w:pPr>
              <w:tabs>
                <w:tab w:val="left" w:pos="240"/>
              </w:tabs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Яруллина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Ю.А.</w:t>
            </w:r>
          </w:p>
          <w:p w:rsidR="00611D2F" w:rsidRDefault="00611D2F" w:rsidP="00973538">
            <w:pPr>
              <w:tabs>
                <w:tab w:val="left" w:pos="240"/>
              </w:tabs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Строганова Т.А.</w:t>
            </w:r>
          </w:p>
        </w:tc>
      </w:tr>
      <w:tr w:rsidR="009F1688" w:rsidRPr="00446750" w:rsidTr="00F74989">
        <w:tc>
          <w:tcPr>
            <w:tcW w:w="781" w:type="dxa"/>
          </w:tcPr>
          <w:p w:rsidR="00483DD4" w:rsidRPr="005A7148" w:rsidRDefault="009F1688" w:rsidP="009F1688">
            <w:pPr>
              <w:pStyle w:val="a4"/>
              <w:spacing w:after="0" w:line="240" w:lineRule="atLeast"/>
              <w:ind w:left="10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6. </w:t>
            </w:r>
          </w:p>
        </w:tc>
        <w:tc>
          <w:tcPr>
            <w:tcW w:w="3969" w:type="dxa"/>
          </w:tcPr>
          <w:p w:rsidR="002B791A" w:rsidRDefault="00F978E3" w:rsidP="00446750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Концерт класса</w:t>
            </w:r>
            <w:r w:rsidR="001C4C6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483DD4" w:rsidRDefault="001C4C6C" w:rsidP="00446750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М.И.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Кнайновой</w:t>
            </w:r>
            <w:proofErr w:type="spellEnd"/>
          </w:p>
        </w:tc>
        <w:tc>
          <w:tcPr>
            <w:tcW w:w="2268" w:type="dxa"/>
          </w:tcPr>
          <w:p w:rsidR="00483DD4" w:rsidRDefault="00F74989" w:rsidP="00F74989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DC0CC9">
              <w:rPr>
                <w:rFonts w:ascii="Times New Roman" w:hAnsi="Times New Roman" w:cs="Times New Roman"/>
                <w:sz w:val="28"/>
                <w:szCs w:val="28"/>
              </w:rPr>
              <w:t>арт</w:t>
            </w:r>
          </w:p>
        </w:tc>
        <w:tc>
          <w:tcPr>
            <w:tcW w:w="2552" w:type="dxa"/>
          </w:tcPr>
          <w:p w:rsidR="001C4C6C" w:rsidRDefault="001C4C6C" w:rsidP="00F978E3">
            <w:pPr>
              <w:tabs>
                <w:tab w:val="left" w:pos="240"/>
              </w:tabs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Кнайнова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М.И.</w:t>
            </w:r>
          </w:p>
        </w:tc>
      </w:tr>
      <w:tr w:rsidR="009F1688" w:rsidRPr="00446750" w:rsidTr="00F74989">
        <w:tc>
          <w:tcPr>
            <w:tcW w:w="781" w:type="dxa"/>
          </w:tcPr>
          <w:p w:rsidR="00483DD4" w:rsidRPr="005A7148" w:rsidRDefault="009F1688" w:rsidP="009F1688">
            <w:pPr>
              <w:pStyle w:val="a4"/>
              <w:spacing w:after="0" w:line="240" w:lineRule="atLeast"/>
              <w:ind w:left="10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3969" w:type="dxa"/>
          </w:tcPr>
          <w:p w:rsidR="00483DD4" w:rsidRDefault="00DC0CC9" w:rsidP="00446750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Концерт класса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Р.Г.Шариповой</w:t>
            </w:r>
            <w:proofErr w:type="spellEnd"/>
          </w:p>
        </w:tc>
        <w:tc>
          <w:tcPr>
            <w:tcW w:w="2268" w:type="dxa"/>
          </w:tcPr>
          <w:p w:rsidR="00483DD4" w:rsidRDefault="00F74989" w:rsidP="00F74989">
            <w:pPr>
              <w:tabs>
                <w:tab w:val="left" w:pos="375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DC0CC9">
              <w:rPr>
                <w:rFonts w:ascii="Times New Roman" w:hAnsi="Times New Roman" w:cs="Times New Roman"/>
                <w:sz w:val="28"/>
                <w:szCs w:val="28"/>
              </w:rPr>
              <w:t>прель</w:t>
            </w:r>
          </w:p>
        </w:tc>
        <w:tc>
          <w:tcPr>
            <w:tcW w:w="2552" w:type="dxa"/>
          </w:tcPr>
          <w:p w:rsidR="00483DD4" w:rsidRDefault="00DC0CC9" w:rsidP="00973538">
            <w:pPr>
              <w:tabs>
                <w:tab w:val="left" w:pos="240"/>
              </w:tabs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Шарипова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Р.Г.</w:t>
            </w:r>
          </w:p>
        </w:tc>
      </w:tr>
      <w:tr w:rsidR="009F1688" w:rsidRPr="00446750" w:rsidTr="00F74989">
        <w:tc>
          <w:tcPr>
            <w:tcW w:w="781" w:type="dxa"/>
          </w:tcPr>
          <w:p w:rsidR="00F978E3" w:rsidRPr="009502B7" w:rsidRDefault="009F1688" w:rsidP="009F1688">
            <w:pPr>
              <w:pStyle w:val="a4"/>
              <w:spacing w:after="0" w:line="240" w:lineRule="atLeast"/>
              <w:ind w:left="10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3969" w:type="dxa"/>
          </w:tcPr>
          <w:p w:rsidR="00F978E3" w:rsidRDefault="00F978E3" w:rsidP="00446750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Концерт класса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Ф.Р.Хазеевой</w:t>
            </w:r>
            <w:proofErr w:type="spellEnd"/>
          </w:p>
        </w:tc>
        <w:tc>
          <w:tcPr>
            <w:tcW w:w="2268" w:type="dxa"/>
          </w:tcPr>
          <w:p w:rsidR="00F978E3" w:rsidRDefault="00F74989" w:rsidP="00F74989">
            <w:pPr>
              <w:tabs>
                <w:tab w:val="left" w:pos="375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F978E3">
              <w:rPr>
                <w:rFonts w:ascii="Times New Roman" w:hAnsi="Times New Roman" w:cs="Times New Roman"/>
                <w:sz w:val="28"/>
                <w:szCs w:val="28"/>
              </w:rPr>
              <w:t>прель</w:t>
            </w:r>
          </w:p>
        </w:tc>
        <w:tc>
          <w:tcPr>
            <w:tcW w:w="2552" w:type="dxa"/>
          </w:tcPr>
          <w:p w:rsidR="00F978E3" w:rsidRDefault="00F978E3" w:rsidP="00973538">
            <w:pPr>
              <w:tabs>
                <w:tab w:val="left" w:pos="240"/>
              </w:tabs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Хазеева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Ф.Р.</w:t>
            </w:r>
          </w:p>
        </w:tc>
      </w:tr>
      <w:tr w:rsidR="009F1688" w:rsidRPr="00446750" w:rsidTr="00F74989">
        <w:tc>
          <w:tcPr>
            <w:tcW w:w="781" w:type="dxa"/>
          </w:tcPr>
          <w:p w:rsidR="009A0D49" w:rsidRPr="009F1688" w:rsidRDefault="009F1688" w:rsidP="009F1688">
            <w:pPr>
              <w:spacing w:after="0" w:line="240" w:lineRule="atLeast"/>
              <w:ind w:left="10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3969" w:type="dxa"/>
          </w:tcPr>
          <w:p w:rsidR="009A0D49" w:rsidRDefault="00973538" w:rsidP="00973538">
            <w:pPr>
              <w:spacing w:after="0" w:line="240" w:lineRule="atLeast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Концерт класса </w:t>
            </w:r>
            <w:r w:rsidR="001C4C6C">
              <w:rPr>
                <w:rFonts w:ascii="Times New Roman" w:hAnsi="Times New Roman" w:cs="Times New Roman"/>
                <w:sz w:val="28"/>
                <w:szCs w:val="28"/>
              </w:rPr>
              <w:t xml:space="preserve">А.П.Ахмановой, </w:t>
            </w:r>
            <w:proofErr w:type="spellStart"/>
            <w:r w:rsidR="001C4C6C">
              <w:rPr>
                <w:rFonts w:ascii="Times New Roman" w:hAnsi="Times New Roman" w:cs="Times New Roman"/>
                <w:sz w:val="28"/>
                <w:szCs w:val="28"/>
              </w:rPr>
              <w:t>Ю.А.Яруллиной</w:t>
            </w:r>
            <w:proofErr w:type="spellEnd"/>
          </w:p>
        </w:tc>
        <w:tc>
          <w:tcPr>
            <w:tcW w:w="2268" w:type="dxa"/>
          </w:tcPr>
          <w:p w:rsidR="009A0D49" w:rsidRDefault="00F74989" w:rsidP="00F74989">
            <w:pPr>
              <w:tabs>
                <w:tab w:val="left" w:pos="375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9A0D49">
              <w:rPr>
                <w:rFonts w:ascii="Times New Roman" w:hAnsi="Times New Roman" w:cs="Times New Roman"/>
                <w:sz w:val="28"/>
                <w:szCs w:val="28"/>
              </w:rPr>
              <w:t>ай</w:t>
            </w:r>
          </w:p>
        </w:tc>
        <w:tc>
          <w:tcPr>
            <w:tcW w:w="2552" w:type="dxa"/>
          </w:tcPr>
          <w:p w:rsidR="009A0D49" w:rsidRDefault="001C4C6C" w:rsidP="00973538">
            <w:pPr>
              <w:tabs>
                <w:tab w:val="left" w:pos="240"/>
              </w:tabs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Ахманова А.П.</w:t>
            </w:r>
          </w:p>
          <w:p w:rsidR="001C4C6C" w:rsidRDefault="001C4C6C" w:rsidP="00973538">
            <w:pPr>
              <w:tabs>
                <w:tab w:val="left" w:pos="240"/>
              </w:tabs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Яруллина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Ю.А.</w:t>
            </w:r>
          </w:p>
        </w:tc>
      </w:tr>
    </w:tbl>
    <w:p w:rsidR="00483DD4" w:rsidRDefault="00483DD4" w:rsidP="00D75E2A">
      <w:pPr>
        <w:spacing w:after="0" w:line="240" w:lineRule="atLeas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83DD4" w:rsidRDefault="00483DD4" w:rsidP="00D75E2A">
      <w:pPr>
        <w:spacing w:line="240" w:lineRule="atLeas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VII</w:t>
      </w:r>
      <w:r w:rsidRPr="00D75E2A">
        <w:rPr>
          <w:rFonts w:ascii="Times New Roman" w:hAnsi="Times New Roman" w:cs="Times New Roman"/>
          <w:b/>
          <w:bCs/>
          <w:sz w:val="28"/>
          <w:szCs w:val="28"/>
        </w:rPr>
        <w:t>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Участие в конкурсах, фестивалях.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62"/>
        <w:gridCol w:w="3196"/>
        <w:gridCol w:w="1705"/>
        <w:gridCol w:w="2315"/>
        <w:gridCol w:w="1793"/>
      </w:tblGrid>
      <w:tr w:rsidR="00483DD4" w:rsidRPr="00446750" w:rsidTr="002B791A">
        <w:tc>
          <w:tcPr>
            <w:tcW w:w="562" w:type="dxa"/>
          </w:tcPr>
          <w:p w:rsidR="00483DD4" w:rsidRPr="00446750" w:rsidRDefault="00483DD4" w:rsidP="00446750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4675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3196" w:type="dxa"/>
          </w:tcPr>
          <w:p w:rsidR="00483DD4" w:rsidRPr="00446750" w:rsidRDefault="00483DD4" w:rsidP="00446750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4675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Мероприятия</w:t>
            </w:r>
          </w:p>
        </w:tc>
        <w:tc>
          <w:tcPr>
            <w:tcW w:w="1705" w:type="dxa"/>
          </w:tcPr>
          <w:p w:rsidR="00483DD4" w:rsidRPr="00446750" w:rsidRDefault="00483DD4" w:rsidP="00446750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4675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Дата</w:t>
            </w:r>
          </w:p>
        </w:tc>
        <w:tc>
          <w:tcPr>
            <w:tcW w:w="2315" w:type="dxa"/>
          </w:tcPr>
          <w:p w:rsidR="00483DD4" w:rsidRPr="00446750" w:rsidRDefault="00483DD4" w:rsidP="00446750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4675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Ответственный</w:t>
            </w:r>
          </w:p>
        </w:tc>
        <w:tc>
          <w:tcPr>
            <w:tcW w:w="1793" w:type="dxa"/>
          </w:tcPr>
          <w:p w:rsidR="00483DD4" w:rsidRPr="00446750" w:rsidRDefault="00483DD4" w:rsidP="00446750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4675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Место проведения</w:t>
            </w:r>
          </w:p>
        </w:tc>
      </w:tr>
      <w:tr w:rsidR="00483DD4" w:rsidRPr="00446750" w:rsidTr="002B791A">
        <w:tc>
          <w:tcPr>
            <w:tcW w:w="562" w:type="dxa"/>
          </w:tcPr>
          <w:p w:rsidR="00483DD4" w:rsidRPr="00446750" w:rsidRDefault="00483DD4" w:rsidP="00446750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6750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196" w:type="dxa"/>
          </w:tcPr>
          <w:p w:rsidR="00483DD4" w:rsidRPr="00446750" w:rsidRDefault="005A7148" w:rsidP="00AC624D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Республиканский конкурс «Мы-дети своей страны»</w:t>
            </w:r>
          </w:p>
        </w:tc>
        <w:tc>
          <w:tcPr>
            <w:tcW w:w="1705" w:type="dxa"/>
          </w:tcPr>
          <w:p w:rsidR="00483DD4" w:rsidRPr="00446750" w:rsidRDefault="005A7148" w:rsidP="00446750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Ноябрь</w:t>
            </w:r>
          </w:p>
        </w:tc>
        <w:tc>
          <w:tcPr>
            <w:tcW w:w="2315" w:type="dxa"/>
          </w:tcPr>
          <w:p w:rsidR="00483DD4" w:rsidRPr="00446750" w:rsidRDefault="005A7148" w:rsidP="00446750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6750">
              <w:rPr>
                <w:rFonts w:ascii="Times New Roman" w:hAnsi="Times New Roman" w:cs="Times New Roman"/>
                <w:sz w:val="28"/>
                <w:szCs w:val="28"/>
              </w:rPr>
              <w:t>Преподаватели отдела</w:t>
            </w:r>
          </w:p>
        </w:tc>
        <w:tc>
          <w:tcPr>
            <w:tcW w:w="1793" w:type="dxa"/>
          </w:tcPr>
          <w:p w:rsidR="00483DD4" w:rsidRPr="00446750" w:rsidRDefault="005A7148" w:rsidP="00AC624D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ДМХШ №3</w:t>
            </w:r>
          </w:p>
        </w:tc>
      </w:tr>
      <w:tr w:rsidR="00483DD4" w:rsidRPr="00446750" w:rsidTr="002B791A">
        <w:tc>
          <w:tcPr>
            <w:tcW w:w="562" w:type="dxa"/>
          </w:tcPr>
          <w:p w:rsidR="00483DD4" w:rsidRPr="00446750" w:rsidRDefault="00483DD4" w:rsidP="00446750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6750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196" w:type="dxa"/>
          </w:tcPr>
          <w:p w:rsidR="00483DD4" w:rsidRPr="00446750" w:rsidRDefault="00483DD4" w:rsidP="00AC624D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46750">
              <w:rPr>
                <w:rFonts w:ascii="Times New Roman" w:hAnsi="Times New Roman" w:cs="Times New Roman"/>
                <w:sz w:val="28"/>
                <w:szCs w:val="28"/>
              </w:rPr>
              <w:t>Международн</w:t>
            </w:r>
            <w:r w:rsidR="00DC0CC9">
              <w:rPr>
                <w:rFonts w:ascii="Times New Roman" w:hAnsi="Times New Roman" w:cs="Times New Roman"/>
                <w:sz w:val="28"/>
                <w:szCs w:val="28"/>
              </w:rPr>
              <w:t>ый конкурс «Премиум классик</w:t>
            </w:r>
            <w:r w:rsidRPr="00446750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705" w:type="dxa"/>
          </w:tcPr>
          <w:p w:rsidR="00483DD4" w:rsidRPr="00446750" w:rsidRDefault="00DC0CC9" w:rsidP="00AC624D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483DD4">
              <w:rPr>
                <w:rFonts w:ascii="Times New Roman" w:hAnsi="Times New Roman" w:cs="Times New Roman"/>
                <w:sz w:val="28"/>
                <w:szCs w:val="28"/>
              </w:rPr>
              <w:t>оя</w:t>
            </w:r>
            <w:r w:rsidR="00483DD4" w:rsidRPr="00446750">
              <w:rPr>
                <w:rFonts w:ascii="Times New Roman" w:hAnsi="Times New Roman" w:cs="Times New Roman"/>
                <w:sz w:val="28"/>
                <w:szCs w:val="28"/>
              </w:rPr>
              <w:t>брь</w:t>
            </w:r>
          </w:p>
        </w:tc>
        <w:tc>
          <w:tcPr>
            <w:tcW w:w="2315" w:type="dxa"/>
          </w:tcPr>
          <w:p w:rsidR="00483DD4" w:rsidRPr="00446750" w:rsidRDefault="00483DD4" w:rsidP="00446750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6750">
              <w:rPr>
                <w:rFonts w:ascii="Times New Roman" w:hAnsi="Times New Roman" w:cs="Times New Roman"/>
                <w:sz w:val="28"/>
                <w:szCs w:val="28"/>
              </w:rPr>
              <w:t>Преподаватели отдела</w:t>
            </w:r>
          </w:p>
        </w:tc>
        <w:tc>
          <w:tcPr>
            <w:tcW w:w="1793" w:type="dxa"/>
          </w:tcPr>
          <w:p w:rsidR="00483DD4" w:rsidRPr="00446750" w:rsidRDefault="00DC0CC9" w:rsidP="00AC624D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ДШИ №15</w:t>
            </w:r>
          </w:p>
        </w:tc>
      </w:tr>
      <w:tr w:rsidR="00483DD4" w:rsidRPr="00446750" w:rsidTr="002B791A">
        <w:tc>
          <w:tcPr>
            <w:tcW w:w="562" w:type="dxa"/>
          </w:tcPr>
          <w:p w:rsidR="00483DD4" w:rsidRPr="00446750" w:rsidRDefault="00483DD4" w:rsidP="00446750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6750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196" w:type="dxa"/>
          </w:tcPr>
          <w:p w:rsidR="00483DD4" w:rsidRPr="00446750" w:rsidRDefault="00483DD4" w:rsidP="00446750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446750">
              <w:rPr>
                <w:rFonts w:ascii="Times New Roman" w:hAnsi="Times New Roman" w:cs="Times New Roman"/>
                <w:sz w:val="28"/>
                <w:szCs w:val="28"/>
              </w:rPr>
              <w:t xml:space="preserve">Городской конкурс </w:t>
            </w:r>
            <w:r w:rsidR="005A7148">
              <w:rPr>
                <w:rFonts w:ascii="Times New Roman" w:hAnsi="Times New Roman" w:cs="Times New Roman"/>
                <w:sz w:val="28"/>
                <w:szCs w:val="28"/>
              </w:rPr>
              <w:t xml:space="preserve">«Музыкальный </w:t>
            </w:r>
            <w:proofErr w:type="spellStart"/>
            <w:r w:rsidR="005A7148">
              <w:rPr>
                <w:rFonts w:ascii="Times New Roman" w:hAnsi="Times New Roman" w:cs="Times New Roman"/>
                <w:sz w:val="28"/>
                <w:szCs w:val="28"/>
              </w:rPr>
              <w:t>Микс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705" w:type="dxa"/>
          </w:tcPr>
          <w:p w:rsidR="00483DD4" w:rsidRPr="00446750" w:rsidRDefault="002B791A" w:rsidP="00446750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r w:rsidR="00483DD4">
              <w:rPr>
                <w:rFonts w:ascii="Times New Roman" w:hAnsi="Times New Roman" w:cs="Times New Roman"/>
                <w:sz w:val="28"/>
                <w:szCs w:val="28"/>
              </w:rPr>
              <w:t>евраль</w:t>
            </w:r>
          </w:p>
        </w:tc>
        <w:tc>
          <w:tcPr>
            <w:tcW w:w="2315" w:type="dxa"/>
          </w:tcPr>
          <w:p w:rsidR="00483DD4" w:rsidRPr="00446750" w:rsidRDefault="00483DD4" w:rsidP="00446750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6750">
              <w:rPr>
                <w:rFonts w:ascii="Times New Roman" w:hAnsi="Times New Roman" w:cs="Times New Roman"/>
                <w:sz w:val="28"/>
                <w:szCs w:val="28"/>
              </w:rPr>
              <w:t>Преподаватели отдела</w:t>
            </w:r>
          </w:p>
        </w:tc>
        <w:tc>
          <w:tcPr>
            <w:tcW w:w="1793" w:type="dxa"/>
          </w:tcPr>
          <w:p w:rsidR="00483DD4" w:rsidRPr="00446750" w:rsidRDefault="00483DD4" w:rsidP="00586E76">
            <w:pPr>
              <w:tabs>
                <w:tab w:val="left" w:pos="180"/>
              </w:tabs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>ЦСМШ</w:t>
            </w:r>
          </w:p>
        </w:tc>
      </w:tr>
      <w:tr w:rsidR="00DC0CC9" w:rsidRPr="00446750" w:rsidTr="002B791A">
        <w:tc>
          <w:tcPr>
            <w:tcW w:w="562" w:type="dxa"/>
          </w:tcPr>
          <w:p w:rsidR="00DC0CC9" w:rsidRPr="00446750" w:rsidRDefault="00DC0CC9" w:rsidP="00446750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3196" w:type="dxa"/>
          </w:tcPr>
          <w:p w:rsidR="00DC0CC9" w:rsidRPr="00446750" w:rsidRDefault="00AA1E05" w:rsidP="00446750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Республиканский </w:t>
            </w:r>
            <w:r w:rsidR="00DC0CC9">
              <w:rPr>
                <w:rFonts w:ascii="Times New Roman" w:hAnsi="Times New Roman" w:cs="Times New Roman"/>
                <w:sz w:val="28"/>
                <w:szCs w:val="28"/>
              </w:rPr>
              <w:t>конкурс «Прекрасен наш союз»</w:t>
            </w:r>
          </w:p>
        </w:tc>
        <w:tc>
          <w:tcPr>
            <w:tcW w:w="1705" w:type="dxa"/>
          </w:tcPr>
          <w:p w:rsidR="00DC0CC9" w:rsidRDefault="002B791A" w:rsidP="00586E76">
            <w:pPr>
              <w:tabs>
                <w:tab w:val="left" w:pos="345"/>
              </w:tabs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М</w:t>
            </w:r>
            <w:r w:rsidR="00DC0CC9">
              <w:rPr>
                <w:rFonts w:ascii="Times New Roman" w:hAnsi="Times New Roman" w:cs="Times New Roman"/>
                <w:sz w:val="28"/>
                <w:szCs w:val="28"/>
              </w:rPr>
              <w:t>арт</w:t>
            </w:r>
          </w:p>
        </w:tc>
        <w:tc>
          <w:tcPr>
            <w:tcW w:w="2315" w:type="dxa"/>
          </w:tcPr>
          <w:p w:rsidR="00DC0CC9" w:rsidRPr="00446750" w:rsidRDefault="00DC0CC9" w:rsidP="00446750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Преподаватели отдела</w:t>
            </w:r>
          </w:p>
        </w:tc>
        <w:tc>
          <w:tcPr>
            <w:tcW w:w="1793" w:type="dxa"/>
          </w:tcPr>
          <w:p w:rsidR="00DC0CC9" w:rsidRPr="00446750" w:rsidRDefault="00DC0CC9" w:rsidP="00446750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ДМШ №13</w:t>
            </w:r>
          </w:p>
        </w:tc>
      </w:tr>
      <w:tr w:rsidR="00DC0CC9" w:rsidRPr="00446750" w:rsidTr="002B791A">
        <w:tc>
          <w:tcPr>
            <w:tcW w:w="562" w:type="dxa"/>
          </w:tcPr>
          <w:p w:rsidR="00DC0CC9" w:rsidRPr="00446750" w:rsidRDefault="00DC0CC9" w:rsidP="00446750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3196" w:type="dxa"/>
          </w:tcPr>
          <w:p w:rsidR="00DC0CC9" w:rsidRPr="00446750" w:rsidRDefault="00DC0CC9" w:rsidP="00446750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Всероссийский конкурс ансамблей «Будущее России»</w:t>
            </w:r>
          </w:p>
        </w:tc>
        <w:tc>
          <w:tcPr>
            <w:tcW w:w="1705" w:type="dxa"/>
          </w:tcPr>
          <w:p w:rsidR="00DC0CC9" w:rsidRDefault="002B791A" w:rsidP="00586E76">
            <w:pPr>
              <w:tabs>
                <w:tab w:val="left" w:pos="345"/>
              </w:tabs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М</w:t>
            </w:r>
            <w:r w:rsidR="00DC0CC9">
              <w:rPr>
                <w:rFonts w:ascii="Times New Roman" w:hAnsi="Times New Roman" w:cs="Times New Roman"/>
                <w:sz w:val="28"/>
                <w:szCs w:val="28"/>
              </w:rPr>
              <w:t>арт</w:t>
            </w:r>
          </w:p>
        </w:tc>
        <w:tc>
          <w:tcPr>
            <w:tcW w:w="2315" w:type="dxa"/>
          </w:tcPr>
          <w:p w:rsidR="00DC0CC9" w:rsidRPr="00446750" w:rsidRDefault="00DC0CC9" w:rsidP="00446750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Преподаватели отдела</w:t>
            </w:r>
          </w:p>
        </w:tc>
        <w:tc>
          <w:tcPr>
            <w:tcW w:w="1793" w:type="dxa"/>
          </w:tcPr>
          <w:p w:rsidR="00DC0CC9" w:rsidRPr="00446750" w:rsidRDefault="00DC0CC9" w:rsidP="00446750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Институт культуры</w:t>
            </w:r>
          </w:p>
        </w:tc>
      </w:tr>
      <w:tr w:rsidR="00483DD4" w:rsidRPr="00446750" w:rsidTr="002B791A">
        <w:tc>
          <w:tcPr>
            <w:tcW w:w="562" w:type="dxa"/>
          </w:tcPr>
          <w:p w:rsidR="00DC0CC9" w:rsidRDefault="00DC0CC9" w:rsidP="00446750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483DD4" w:rsidRPr="0044675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483DD4" w:rsidRPr="00DC0CC9" w:rsidRDefault="00483DD4" w:rsidP="00DC0C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6" w:type="dxa"/>
          </w:tcPr>
          <w:p w:rsidR="00483DD4" w:rsidRPr="00446750" w:rsidRDefault="00483DD4" w:rsidP="00446750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446750">
              <w:rPr>
                <w:rFonts w:ascii="Times New Roman" w:hAnsi="Times New Roman" w:cs="Times New Roman"/>
                <w:sz w:val="28"/>
                <w:szCs w:val="28"/>
              </w:rPr>
              <w:t>Районны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й  смотр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–к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онкурс ансамблей</w:t>
            </w:r>
          </w:p>
        </w:tc>
        <w:tc>
          <w:tcPr>
            <w:tcW w:w="1705" w:type="dxa"/>
          </w:tcPr>
          <w:p w:rsidR="00483DD4" w:rsidRPr="00446750" w:rsidRDefault="00483DD4" w:rsidP="00586E76">
            <w:pPr>
              <w:tabs>
                <w:tab w:val="left" w:pos="345"/>
              </w:tabs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DC0CC9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прель</w:t>
            </w:r>
          </w:p>
        </w:tc>
        <w:tc>
          <w:tcPr>
            <w:tcW w:w="2315" w:type="dxa"/>
          </w:tcPr>
          <w:p w:rsidR="00483DD4" w:rsidRPr="00446750" w:rsidRDefault="00483DD4" w:rsidP="00446750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6750">
              <w:rPr>
                <w:rFonts w:ascii="Times New Roman" w:hAnsi="Times New Roman" w:cs="Times New Roman"/>
                <w:sz w:val="28"/>
                <w:szCs w:val="28"/>
              </w:rPr>
              <w:t>Преподаватели отдела</w:t>
            </w:r>
          </w:p>
        </w:tc>
        <w:tc>
          <w:tcPr>
            <w:tcW w:w="1793" w:type="dxa"/>
          </w:tcPr>
          <w:p w:rsidR="00483DD4" w:rsidRPr="00446750" w:rsidRDefault="00483DD4" w:rsidP="00446750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6750">
              <w:rPr>
                <w:rFonts w:ascii="Times New Roman" w:hAnsi="Times New Roman" w:cs="Times New Roman"/>
                <w:sz w:val="28"/>
                <w:szCs w:val="28"/>
              </w:rPr>
              <w:t>ЦВР Московского р-на</w:t>
            </w:r>
          </w:p>
        </w:tc>
      </w:tr>
      <w:tr w:rsidR="00483DD4" w:rsidRPr="00446750" w:rsidTr="002B791A">
        <w:tc>
          <w:tcPr>
            <w:tcW w:w="562" w:type="dxa"/>
          </w:tcPr>
          <w:p w:rsidR="00483DD4" w:rsidRPr="00446750" w:rsidRDefault="00DC0CC9" w:rsidP="00446750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483DD4" w:rsidRPr="0044675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196" w:type="dxa"/>
          </w:tcPr>
          <w:p w:rsidR="00483DD4" w:rsidRPr="00446750" w:rsidRDefault="00AA1E05" w:rsidP="00446750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Городской фестиваль «Наследники Великой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Победы»</w:t>
            </w:r>
          </w:p>
        </w:tc>
        <w:tc>
          <w:tcPr>
            <w:tcW w:w="1705" w:type="dxa"/>
          </w:tcPr>
          <w:p w:rsidR="00483DD4" w:rsidRPr="00446750" w:rsidRDefault="00483DD4" w:rsidP="00C776FA">
            <w:pPr>
              <w:tabs>
                <w:tab w:val="left" w:pos="240"/>
              </w:tabs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ab/>
              <w:t xml:space="preserve">   </w:t>
            </w:r>
            <w:r w:rsidR="00DC0CC9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прель</w:t>
            </w:r>
          </w:p>
        </w:tc>
        <w:tc>
          <w:tcPr>
            <w:tcW w:w="2315" w:type="dxa"/>
          </w:tcPr>
          <w:p w:rsidR="00483DD4" w:rsidRPr="00446750" w:rsidRDefault="00483DD4" w:rsidP="00446750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6750">
              <w:rPr>
                <w:rFonts w:ascii="Times New Roman" w:hAnsi="Times New Roman" w:cs="Times New Roman"/>
                <w:sz w:val="28"/>
                <w:szCs w:val="28"/>
              </w:rPr>
              <w:t>Преподаватели отдела</w:t>
            </w:r>
          </w:p>
        </w:tc>
        <w:tc>
          <w:tcPr>
            <w:tcW w:w="1793" w:type="dxa"/>
          </w:tcPr>
          <w:p w:rsidR="00483DD4" w:rsidRPr="00446750" w:rsidRDefault="00AA1E05" w:rsidP="00F30E80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ДК им.Ленина</w:t>
            </w:r>
          </w:p>
        </w:tc>
      </w:tr>
      <w:tr w:rsidR="00483DD4" w:rsidRPr="00446750" w:rsidTr="002B791A">
        <w:tc>
          <w:tcPr>
            <w:tcW w:w="562" w:type="dxa"/>
          </w:tcPr>
          <w:p w:rsidR="00483DD4" w:rsidRPr="00446750" w:rsidRDefault="00DC0CC9" w:rsidP="00446750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</w:t>
            </w:r>
            <w:r w:rsidR="00483DD4" w:rsidRPr="0044675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196" w:type="dxa"/>
          </w:tcPr>
          <w:p w:rsidR="00483DD4" w:rsidRPr="00446750" w:rsidRDefault="00483DD4" w:rsidP="00446750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446750">
              <w:rPr>
                <w:rFonts w:ascii="Times New Roman" w:hAnsi="Times New Roman" w:cs="Times New Roman"/>
                <w:sz w:val="28"/>
                <w:szCs w:val="28"/>
              </w:rPr>
              <w:t>Международный конкурс «Виктория»</w:t>
            </w:r>
          </w:p>
        </w:tc>
        <w:tc>
          <w:tcPr>
            <w:tcW w:w="1705" w:type="dxa"/>
          </w:tcPr>
          <w:p w:rsidR="00483DD4" w:rsidRPr="00446750" w:rsidRDefault="00DC0CC9" w:rsidP="00446750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483DD4">
              <w:rPr>
                <w:rFonts w:ascii="Times New Roman" w:hAnsi="Times New Roman" w:cs="Times New Roman"/>
                <w:sz w:val="28"/>
                <w:szCs w:val="28"/>
              </w:rPr>
              <w:t>ай</w:t>
            </w:r>
          </w:p>
        </w:tc>
        <w:tc>
          <w:tcPr>
            <w:tcW w:w="2315" w:type="dxa"/>
          </w:tcPr>
          <w:p w:rsidR="00483DD4" w:rsidRPr="00446750" w:rsidRDefault="00483DD4" w:rsidP="00446750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6750">
              <w:rPr>
                <w:rFonts w:ascii="Times New Roman" w:hAnsi="Times New Roman" w:cs="Times New Roman"/>
                <w:sz w:val="28"/>
                <w:szCs w:val="28"/>
              </w:rPr>
              <w:t>Преподаватели отдела</w:t>
            </w:r>
          </w:p>
        </w:tc>
        <w:tc>
          <w:tcPr>
            <w:tcW w:w="1793" w:type="dxa"/>
          </w:tcPr>
          <w:p w:rsidR="00483DD4" w:rsidRPr="00446750" w:rsidRDefault="007A103F" w:rsidP="00F30E80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ДК им.Ленина</w:t>
            </w:r>
          </w:p>
        </w:tc>
      </w:tr>
    </w:tbl>
    <w:p w:rsidR="002B791A" w:rsidRDefault="002B791A" w:rsidP="002925B9">
      <w:pPr>
        <w:spacing w:after="0" w:line="240" w:lineRule="atLeas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83DD4" w:rsidRDefault="00483DD4" w:rsidP="002925B9">
      <w:pPr>
        <w:spacing w:after="0" w:line="240" w:lineRule="atLeas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973538" w:rsidRDefault="00973538" w:rsidP="002925B9">
      <w:pPr>
        <w:spacing w:after="0" w:line="240" w:lineRule="atLeas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83DD4" w:rsidRDefault="00483DD4" w:rsidP="002925B9">
      <w:pPr>
        <w:spacing w:after="0" w:line="240" w:lineRule="atLeas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VIII</w:t>
      </w:r>
      <w:r w:rsidRPr="00C66628">
        <w:rPr>
          <w:rFonts w:ascii="Times New Roman" w:hAnsi="Times New Roman" w:cs="Times New Roman"/>
          <w:b/>
          <w:bCs/>
          <w:sz w:val="28"/>
          <w:szCs w:val="28"/>
        </w:rPr>
        <w:t>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Взаимопосещаемость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>, наставническая работа.</w:t>
      </w:r>
    </w:p>
    <w:p w:rsidR="00483DD4" w:rsidRPr="00440D30" w:rsidRDefault="00483DD4" w:rsidP="00DC0CC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40D3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DC0CC9" w:rsidRPr="00440D30">
        <w:rPr>
          <w:rFonts w:ascii="Times New Roman" w:hAnsi="Times New Roman" w:cs="Times New Roman"/>
          <w:sz w:val="28"/>
          <w:szCs w:val="28"/>
        </w:rPr>
        <w:t>Шарипова</w:t>
      </w:r>
      <w:proofErr w:type="spellEnd"/>
      <w:r w:rsidR="00DC0CC9" w:rsidRPr="00440D30">
        <w:rPr>
          <w:rFonts w:ascii="Times New Roman" w:hAnsi="Times New Roman" w:cs="Times New Roman"/>
          <w:sz w:val="28"/>
          <w:szCs w:val="28"/>
        </w:rPr>
        <w:t xml:space="preserve"> Р.Г.</w:t>
      </w:r>
      <w:r w:rsidR="00DC0CC9" w:rsidRPr="00440D3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→</w:t>
      </w:r>
      <w:proofErr w:type="spellStart"/>
      <w:r w:rsidR="00930AB5" w:rsidRPr="00440D30">
        <w:rPr>
          <w:rFonts w:ascii="Times New Roman" w:hAnsi="Times New Roman" w:cs="Times New Roman"/>
          <w:sz w:val="28"/>
          <w:szCs w:val="28"/>
        </w:rPr>
        <w:t>Хазеева</w:t>
      </w:r>
      <w:proofErr w:type="spellEnd"/>
      <w:r w:rsidR="00930AB5" w:rsidRPr="00440D30">
        <w:rPr>
          <w:rFonts w:ascii="Times New Roman" w:hAnsi="Times New Roman" w:cs="Times New Roman"/>
          <w:sz w:val="28"/>
          <w:szCs w:val="28"/>
        </w:rPr>
        <w:t xml:space="preserve"> Ф.Р</w:t>
      </w:r>
      <w:r w:rsidRPr="00440D30">
        <w:rPr>
          <w:rFonts w:ascii="Times New Roman" w:hAnsi="Times New Roman" w:cs="Times New Roman"/>
          <w:sz w:val="28"/>
          <w:szCs w:val="28"/>
        </w:rPr>
        <w:t>.</w:t>
      </w:r>
      <w:r w:rsidR="00EA18E7" w:rsidRPr="00440D30">
        <w:rPr>
          <w:rFonts w:ascii="Times New Roman" w:hAnsi="Times New Roman" w:cs="Times New Roman"/>
          <w:sz w:val="28"/>
          <w:szCs w:val="28"/>
        </w:rPr>
        <w:t xml:space="preserve">              Ахманова А.П. </w:t>
      </w:r>
      <w:r w:rsidR="00D50990" w:rsidRPr="00440D30">
        <w:rPr>
          <w:rFonts w:ascii="Times New Roman" w:hAnsi="Times New Roman" w:cs="Times New Roman"/>
          <w:sz w:val="28"/>
          <w:szCs w:val="28"/>
        </w:rPr>
        <w:t xml:space="preserve"> </w:t>
      </w:r>
      <w:r w:rsidR="00EA18E7" w:rsidRPr="00440D30">
        <w:rPr>
          <w:rFonts w:ascii="Times New Roman" w:hAnsi="Times New Roman" w:cs="Times New Roman"/>
          <w:sz w:val="28"/>
          <w:szCs w:val="28"/>
        </w:rPr>
        <w:t>-</w:t>
      </w:r>
      <w:r w:rsidR="00D50990" w:rsidRPr="00440D30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50990" w:rsidRPr="00440D30">
        <w:rPr>
          <w:rFonts w:ascii="Times New Roman" w:hAnsi="Times New Roman" w:cs="Times New Roman"/>
          <w:sz w:val="28"/>
          <w:szCs w:val="28"/>
        </w:rPr>
        <w:t>Яруллина</w:t>
      </w:r>
      <w:proofErr w:type="spellEnd"/>
      <w:r w:rsidR="00D50990" w:rsidRPr="00440D30">
        <w:rPr>
          <w:rFonts w:ascii="Times New Roman" w:hAnsi="Times New Roman" w:cs="Times New Roman"/>
          <w:sz w:val="28"/>
          <w:szCs w:val="28"/>
        </w:rPr>
        <w:t xml:space="preserve"> Ю.А.</w:t>
      </w:r>
    </w:p>
    <w:p w:rsidR="00611D2F" w:rsidRPr="00440D30" w:rsidRDefault="00930AB5" w:rsidP="00DC0CC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spellStart"/>
      <w:r w:rsidRPr="00440D30">
        <w:rPr>
          <w:rFonts w:ascii="Times New Roman" w:hAnsi="Times New Roman" w:cs="Times New Roman"/>
          <w:sz w:val="28"/>
          <w:szCs w:val="28"/>
        </w:rPr>
        <w:t>Хазеева</w:t>
      </w:r>
      <w:proofErr w:type="spellEnd"/>
      <w:r w:rsidRPr="00440D30">
        <w:rPr>
          <w:rFonts w:ascii="Times New Roman" w:hAnsi="Times New Roman" w:cs="Times New Roman"/>
          <w:sz w:val="28"/>
          <w:szCs w:val="28"/>
        </w:rPr>
        <w:t xml:space="preserve"> Ф</w:t>
      </w:r>
      <w:r w:rsidR="00483DD4" w:rsidRPr="00440D30">
        <w:rPr>
          <w:rFonts w:ascii="Times New Roman" w:hAnsi="Times New Roman" w:cs="Times New Roman"/>
          <w:sz w:val="28"/>
          <w:szCs w:val="28"/>
        </w:rPr>
        <w:t>.Р.</w:t>
      </w:r>
      <w:r w:rsidR="00DC0CC9" w:rsidRPr="00440D3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→</w:t>
      </w:r>
      <w:r w:rsidR="00483DD4" w:rsidRPr="00440D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83DD4" w:rsidRPr="00440D30">
        <w:rPr>
          <w:rFonts w:ascii="Times New Roman" w:hAnsi="Times New Roman" w:cs="Times New Roman"/>
          <w:sz w:val="28"/>
          <w:szCs w:val="28"/>
        </w:rPr>
        <w:t>Шарипова</w:t>
      </w:r>
      <w:proofErr w:type="spellEnd"/>
      <w:r w:rsidR="00483DD4" w:rsidRPr="00440D30">
        <w:rPr>
          <w:rFonts w:ascii="Times New Roman" w:hAnsi="Times New Roman" w:cs="Times New Roman"/>
          <w:sz w:val="28"/>
          <w:szCs w:val="28"/>
        </w:rPr>
        <w:t xml:space="preserve"> Р.Г. </w:t>
      </w:r>
      <w:r w:rsidR="00DC0CC9" w:rsidRPr="00440D30">
        <w:rPr>
          <w:rFonts w:ascii="Times New Roman" w:hAnsi="Times New Roman" w:cs="Times New Roman"/>
          <w:sz w:val="28"/>
          <w:szCs w:val="28"/>
        </w:rPr>
        <w:t xml:space="preserve">              </w:t>
      </w:r>
      <w:proofErr w:type="spellStart"/>
      <w:r w:rsidR="00EA18E7" w:rsidRPr="00440D30">
        <w:rPr>
          <w:rFonts w:ascii="Times New Roman" w:hAnsi="Times New Roman" w:cs="Times New Roman"/>
          <w:sz w:val="28"/>
          <w:szCs w:val="28"/>
        </w:rPr>
        <w:t>Яруллина</w:t>
      </w:r>
      <w:proofErr w:type="spellEnd"/>
      <w:r w:rsidR="00EA18E7" w:rsidRPr="00440D30">
        <w:rPr>
          <w:rFonts w:ascii="Times New Roman" w:hAnsi="Times New Roman" w:cs="Times New Roman"/>
          <w:sz w:val="28"/>
          <w:szCs w:val="28"/>
        </w:rPr>
        <w:t xml:space="preserve"> Ю.А. - Ахманова А.П.</w:t>
      </w:r>
      <w:r w:rsidR="00DC0CC9" w:rsidRPr="00440D30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proofErr w:type="spellStart"/>
      <w:r w:rsidR="00DC0CC9" w:rsidRPr="00440D30">
        <w:rPr>
          <w:rFonts w:ascii="Times New Roman" w:hAnsi="Times New Roman" w:cs="Times New Roman"/>
          <w:sz w:val="28"/>
          <w:szCs w:val="28"/>
        </w:rPr>
        <w:t>Шарипова</w:t>
      </w:r>
      <w:proofErr w:type="spellEnd"/>
      <w:r w:rsidR="00DC0CC9" w:rsidRPr="00440D30">
        <w:rPr>
          <w:rFonts w:ascii="Times New Roman" w:hAnsi="Times New Roman" w:cs="Times New Roman"/>
          <w:sz w:val="28"/>
          <w:szCs w:val="28"/>
        </w:rPr>
        <w:t xml:space="preserve"> Р.Г.</w:t>
      </w:r>
      <w:r w:rsidR="00DC0CC9" w:rsidRPr="00440D3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→ </w:t>
      </w:r>
      <w:proofErr w:type="spellStart"/>
      <w:r w:rsidR="00DC0CC9" w:rsidRPr="00440D30">
        <w:rPr>
          <w:rFonts w:ascii="Times New Roman" w:eastAsia="Calibri" w:hAnsi="Times New Roman" w:cs="Times New Roman"/>
          <w:sz w:val="28"/>
          <w:szCs w:val="28"/>
          <w:lang w:eastAsia="ru-RU"/>
        </w:rPr>
        <w:t>Кнайнова</w:t>
      </w:r>
      <w:proofErr w:type="spellEnd"/>
      <w:r w:rsidR="00DC0CC9" w:rsidRPr="00440D3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М.И.        </w:t>
      </w:r>
      <w:r w:rsidRPr="00440D3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</w:t>
      </w:r>
      <w:proofErr w:type="spellStart"/>
      <w:r w:rsidRPr="00440D30">
        <w:rPr>
          <w:rFonts w:ascii="Times New Roman" w:eastAsia="Calibri" w:hAnsi="Times New Roman" w:cs="Times New Roman"/>
          <w:sz w:val="28"/>
          <w:szCs w:val="28"/>
          <w:lang w:eastAsia="ru-RU"/>
        </w:rPr>
        <w:t>Кнайнова</w:t>
      </w:r>
      <w:proofErr w:type="spellEnd"/>
      <w:r w:rsidRPr="00440D3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М.И.→ Ахманова А.П</w:t>
      </w:r>
      <w:r w:rsidR="00DC0CC9" w:rsidRPr="00440D3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                                                                                    </w:t>
      </w:r>
      <w:proofErr w:type="spellStart"/>
      <w:r w:rsidR="00DC0CC9" w:rsidRPr="00440D30">
        <w:rPr>
          <w:rFonts w:ascii="Times New Roman" w:eastAsia="Calibri" w:hAnsi="Times New Roman" w:cs="Times New Roman"/>
          <w:sz w:val="28"/>
          <w:szCs w:val="28"/>
          <w:lang w:eastAsia="ru-RU"/>
        </w:rPr>
        <w:t>Кнайнова</w:t>
      </w:r>
      <w:proofErr w:type="spellEnd"/>
      <w:r w:rsidR="00DC0CC9" w:rsidRPr="00440D3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М.И. →</w:t>
      </w:r>
      <w:proofErr w:type="spellStart"/>
      <w:r w:rsidR="00DC0CC9" w:rsidRPr="00440D30">
        <w:rPr>
          <w:rFonts w:ascii="Times New Roman" w:eastAsia="Calibri" w:hAnsi="Times New Roman" w:cs="Times New Roman"/>
          <w:sz w:val="28"/>
          <w:szCs w:val="28"/>
          <w:lang w:eastAsia="ru-RU"/>
        </w:rPr>
        <w:t>Шарипов</w:t>
      </w:r>
      <w:r w:rsidRPr="00440D30">
        <w:rPr>
          <w:rFonts w:ascii="Times New Roman" w:eastAsia="Calibri" w:hAnsi="Times New Roman" w:cs="Times New Roman"/>
          <w:sz w:val="28"/>
          <w:szCs w:val="28"/>
          <w:lang w:eastAsia="ru-RU"/>
        </w:rPr>
        <w:t>а</w:t>
      </w:r>
      <w:proofErr w:type="spellEnd"/>
      <w:r w:rsidRPr="00440D3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Р.Г.              Ахманова А.П</w:t>
      </w:r>
      <w:r w:rsidR="00DC0CC9" w:rsidRPr="00440D30">
        <w:rPr>
          <w:rFonts w:ascii="Times New Roman" w:eastAsia="Calibri" w:hAnsi="Times New Roman" w:cs="Times New Roman"/>
          <w:sz w:val="28"/>
          <w:szCs w:val="28"/>
          <w:lang w:eastAsia="ru-RU"/>
        </w:rPr>
        <w:t>.→</w:t>
      </w:r>
      <w:proofErr w:type="spellStart"/>
      <w:r w:rsidR="00DC0CC9" w:rsidRPr="00440D30">
        <w:rPr>
          <w:rFonts w:ascii="Times New Roman" w:eastAsia="Calibri" w:hAnsi="Times New Roman" w:cs="Times New Roman"/>
          <w:sz w:val="28"/>
          <w:szCs w:val="28"/>
          <w:lang w:eastAsia="ru-RU"/>
        </w:rPr>
        <w:t>Кнайнова</w:t>
      </w:r>
      <w:proofErr w:type="spellEnd"/>
      <w:r w:rsidR="00DC0CC9" w:rsidRPr="00440D3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М.И.</w:t>
      </w:r>
    </w:p>
    <w:p w:rsidR="00DC0CC9" w:rsidRPr="00440D30" w:rsidRDefault="00611D2F" w:rsidP="00DC0CC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40D3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Строганова Т.А.— </w:t>
      </w:r>
      <w:proofErr w:type="spellStart"/>
      <w:r w:rsidRPr="00440D30">
        <w:rPr>
          <w:rFonts w:ascii="Times New Roman" w:eastAsia="Calibri" w:hAnsi="Times New Roman" w:cs="Times New Roman"/>
          <w:sz w:val="28"/>
          <w:szCs w:val="28"/>
          <w:lang w:eastAsia="ru-RU"/>
        </w:rPr>
        <w:t>Кнайнова</w:t>
      </w:r>
      <w:proofErr w:type="spellEnd"/>
      <w:r w:rsidRPr="00440D3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М.И.                 </w:t>
      </w:r>
      <w:proofErr w:type="spellStart"/>
      <w:r w:rsidRPr="00440D30">
        <w:rPr>
          <w:rFonts w:ascii="Times New Roman" w:eastAsia="Calibri" w:hAnsi="Times New Roman" w:cs="Times New Roman"/>
          <w:sz w:val="28"/>
          <w:szCs w:val="28"/>
          <w:lang w:eastAsia="ru-RU"/>
        </w:rPr>
        <w:t>Хазеева</w:t>
      </w:r>
      <w:proofErr w:type="spellEnd"/>
      <w:r w:rsidRPr="00440D3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Ф.Р— </w:t>
      </w:r>
      <w:proofErr w:type="spellStart"/>
      <w:proofErr w:type="gramStart"/>
      <w:r w:rsidRPr="00440D30">
        <w:rPr>
          <w:rFonts w:ascii="Times New Roman" w:eastAsia="Calibri" w:hAnsi="Times New Roman" w:cs="Times New Roman"/>
          <w:sz w:val="28"/>
          <w:szCs w:val="28"/>
          <w:lang w:eastAsia="ru-RU"/>
        </w:rPr>
        <w:t>Ст</w:t>
      </w:r>
      <w:proofErr w:type="gramEnd"/>
      <w:r w:rsidRPr="00440D30">
        <w:rPr>
          <w:rFonts w:ascii="Times New Roman" w:eastAsia="Calibri" w:hAnsi="Times New Roman" w:cs="Times New Roman"/>
          <w:sz w:val="28"/>
          <w:szCs w:val="28"/>
          <w:lang w:eastAsia="ru-RU"/>
        </w:rPr>
        <w:t>рганова</w:t>
      </w:r>
      <w:proofErr w:type="spellEnd"/>
      <w:r w:rsidRPr="00440D3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Т.А.</w:t>
      </w:r>
    </w:p>
    <w:p w:rsidR="00DC0CC9" w:rsidRPr="00440D30" w:rsidRDefault="00611D2F" w:rsidP="00DC0CC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spellStart"/>
      <w:r w:rsidRPr="00440D30">
        <w:rPr>
          <w:rFonts w:ascii="Times New Roman" w:eastAsia="Calibri" w:hAnsi="Times New Roman" w:cs="Times New Roman"/>
          <w:sz w:val="28"/>
          <w:szCs w:val="28"/>
          <w:lang w:eastAsia="ru-RU"/>
        </w:rPr>
        <w:t>Кнайнова</w:t>
      </w:r>
      <w:proofErr w:type="spellEnd"/>
      <w:r w:rsidRPr="00440D3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М.И.— Строганова Т.А.              Строганова Т.А.— </w:t>
      </w:r>
      <w:proofErr w:type="spellStart"/>
      <w:r w:rsidRPr="00440D30">
        <w:rPr>
          <w:rFonts w:ascii="Times New Roman" w:eastAsia="Calibri" w:hAnsi="Times New Roman" w:cs="Times New Roman"/>
          <w:sz w:val="28"/>
          <w:szCs w:val="28"/>
          <w:lang w:eastAsia="ru-RU"/>
        </w:rPr>
        <w:t>Хазеева</w:t>
      </w:r>
      <w:proofErr w:type="spellEnd"/>
      <w:r w:rsidRPr="00440D3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Ф.Р.</w:t>
      </w:r>
    </w:p>
    <w:p w:rsidR="00483DD4" w:rsidRPr="00DC0CC9" w:rsidRDefault="00483DD4" w:rsidP="00DC0CC9">
      <w:pPr>
        <w:autoSpaceDE w:val="0"/>
        <w:autoSpaceDN w:val="0"/>
        <w:adjustRightInd w:val="0"/>
        <w:spacing w:after="0" w:line="240" w:lineRule="auto"/>
        <w:rPr>
          <w:rFonts w:ascii="MS Shell Dlg 2" w:eastAsia="Calibri" w:hAnsi="MS Shell Dlg 2" w:cs="MS Shell Dlg 2"/>
          <w:sz w:val="17"/>
          <w:szCs w:val="17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</w:p>
    <w:p w:rsidR="00483DD4" w:rsidRDefault="00483DD4" w:rsidP="00AC624D">
      <w:pPr>
        <w:spacing w:after="0" w:line="240" w:lineRule="atLeas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IX</w:t>
      </w:r>
      <w:r w:rsidRPr="003051D8">
        <w:rPr>
          <w:rFonts w:ascii="Times New Roman" w:hAnsi="Times New Roman" w:cs="Times New Roman"/>
          <w:b/>
          <w:bCs/>
          <w:sz w:val="28"/>
          <w:szCs w:val="28"/>
        </w:rPr>
        <w:t>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График зачётов и экзаменов.</w:t>
      </w:r>
    </w:p>
    <w:p w:rsidR="00483DD4" w:rsidRDefault="00483DD4" w:rsidP="00AC624D">
      <w:pPr>
        <w:spacing w:after="0" w:line="240" w:lineRule="atLeas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Предмет «скрипка»</w:t>
      </w:r>
    </w:p>
    <w:p w:rsidR="00483DD4" w:rsidRPr="00DC0CC9" w:rsidRDefault="00483DD4" w:rsidP="00DC0CC9">
      <w:pPr>
        <w:autoSpaceDE w:val="0"/>
        <w:autoSpaceDN w:val="0"/>
        <w:adjustRightInd w:val="0"/>
        <w:spacing w:after="0" w:line="240" w:lineRule="auto"/>
        <w:rPr>
          <w:rFonts w:ascii="MS Shell Dlg 2" w:eastAsia="Calibri" w:hAnsi="MS Shell Dlg 2" w:cs="MS Shell Dlg 2"/>
          <w:sz w:val="17"/>
          <w:szCs w:val="17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1 четверть – октябрь – Технический  зачет 2-7 классы.</w:t>
      </w:r>
    </w:p>
    <w:p w:rsidR="00483DD4" w:rsidRDefault="00483DD4" w:rsidP="00756674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четверть – декабрь – Академический зачет 2-7 классы.</w:t>
      </w:r>
    </w:p>
    <w:p w:rsidR="00483DD4" w:rsidRDefault="00483DD4" w:rsidP="00756674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 четверть – март – Академический зачет 2-7 классы.</w:t>
      </w:r>
    </w:p>
    <w:p w:rsidR="00483DD4" w:rsidRDefault="00483DD4" w:rsidP="00756674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 четверть – май – Экзамен  1-7 классы.</w:t>
      </w:r>
    </w:p>
    <w:p w:rsidR="00483DD4" w:rsidRPr="00756674" w:rsidRDefault="00483DD4" w:rsidP="00756674">
      <w:pPr>
        <w:tabs>
          <w:tab w:val="left" w:pos="1920"/>
        </w:tabs>
        <w:rPr>
          <w:rFonts w:ascii="Times New Roman" w:hAnsi="Times New Roman" w:cs="Times New Roman"/>
          <w:sz w:val="28"/>
          <w:szCs w:val="28"/>
        </w:rPr>
      </w:pPr>
    </w:p>
    <w:sectPr w:rsidR="00483DD4" w:rsidRPr="00756674" w:rsidSect="00CB1D36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Shell Dlg 2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527FF3"/>
    <w:multiLevelType w:val="hybridMultilevel"/>
    <w:tmpl w:val="A6F6AA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E44A4C"/>
    <w:multiLevelType w:val="hybridMultilevel"/>
    <w:tmpl w:val="316A074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41161B7"/>
    <w:multiLevelType w:val="hybridMultilevel"/>
    <w:tmpl w:val="F2FE8C2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4A50318"/>
    <w:multiLevelType w:val="hybridMultilevel"/>
    <w:tmpl w:val="472E2DA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40D0A3E"/>
    <w:multiLevelType w:val="hybridMultilevel"/>
    <w:tmpl w:val="4B2666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/>
  <w:rsids>
    <w:rsidRoot w:val="002925B9"/>
    <w:rsid w:val="000051BF"/>
    <w:rsid w:val="00022B07"/>
    <w:rsid w:val="00053D02"/>
    <w:rsid w:val="00072A86"/>
    <w:rsid w:val="000B5209"/>
    <w:rsid w:val="000D6FB0"/>
    <w:rsid w:val="000F0F28"/>
    <w:rsid w:val="000F5A6D"/>
    <w:rsid w:val="0010151B"/>
    <w:rsid w:val="00106D1F"/>
    <w:rsid w:val="00191D79"/>
    <w:rsid w:val="001C4C6C"/>
    <w:rsid w:val="001D7B4D"/>
    <w:rsid w:val="0021040E"/>
    <w:rsid w:val="002178F6"/>
    <w:rsid w:val="002444FB"/>
    <w:rsid w:val="002628A0"/>
    <w:rsid w:val="002658C8"/>
    <w:rsid w:val="0027228E"/>
    <w:rsid w:val="00282138"/>
    <w:rsid w:val="002925B9"/>
    <w:rsid w:val="002B715E"/>
    <w:rsid w:val="002B791A"/>
    <w:rsid w:val="002D58B6"/>
    <w:rsid w:val="003051D8"/>
    <w:rsid w:val="00310E84"/>
    <w:rsid w:val="0032418C"/>
    <w:rsid w:val="003368E9"/>
    <w:rsid w:val="00382AD0"/>
    <w:rsid w:val="003B5DD2"/>
    <w:rsid w:val="003D32FC"/>
    <w:rsid w:val="00437058"/>
    <w:rsid w:val="00440D30"/>
    <w:rsid w:val="00446750"/>
    <w:rsid w:val="004605B8"/>
    <w:rsid w:val="00463FA5"/>
    <w:rsid w:val="00473E0E"/>
    <w:rsid w:val="00483DD4"/>
    <w:rsid w:val="00485D9E"/>
    <w:rsid w:val="004941B8"/>
    <w:rsid w:val="004C4C50"/>
    <w:rsid w:val="004E226F"/>
    <w:rsid w:val="004F7ED1"/>
    <w:rsid w:val="005413E3"/>
    <w:rsid w:val="005715B4"/>
    <w:rsid w:val="0057419E"/>
    <w:rsid w:val="00586E76"/>
    <w:rsid w:val="005A7148"/>
    <w:rsid w:val="005F30FE"/>
    <w:rsid w:val="00602469"/>
    <w:rsid w:val="00611D2F"/>
    <w:rsid w:val="00612D4A"/>
    <w:rsid w:val="00615D09"/>
    <w:rsid w:val="00662DAD"/>
    <w:rsid w:val="0068652C"/>
    <w:rsid w:val="00693087"/>
    <w:rsid w:val="00697458"/>
    <w:rsid w:val="006B41CD"/>
    <w:rsid w:val="006B662E"/>
    <w:rsid w:val="00724DD3"/>
    <w:rsid w:val="0073701A"/>
    <w:rsid w:val="00737412"/>
    <w:rsid w:val="00756674"/>
    <w:rsid w:val="00766540"/>
    <w:rsid w:val="00775A43"/>
    <w:rsid w:val="00782FB0"/>
    <w:rsid w:val="0079160B"/>
    <w:rsid w:val="00796CB7"/>
    <w:rsid w:val="007A103F"/>
    <w:rsid w:val="007E6575"/>
    <w:rsid w:val="0082221C"/>
    <w:rsid w:val="00830DFD"/>
    <w:rsid w:val="00872016"/>
    <w:rsid w:val="008A53A0"/>
    <w:rsid w:val="008A545A"/>
    <w:rsid w:val="00923D2D"/>
    <w:rsid w:val="00930AB5"/>
    <w:rsid w:val="009502B7"/>
    <w:rsid w:val="00973538"/>
    <w:rsid w:val="00990174"/>
    <w:rsid w:val="00993696"/>
    <w:rsid w:val="009A0D49"/>
    <w:rsid w:val="009A4453"/>
    <w:rsid w:val="009D47B0"/>
    <w:rsid w:val="009F1688"/>
    <w:rsid w:val="00A05903"/>
    <w:rsid w:val="00A343FA"/>
    <w:rsid w:val="00A368D7"/>
    <w:rsid w:val="00A4164F"/>
    <w:rsid w:val="00A445EE"/>
    <w:rsid w:val="00A50E40"/>
    <w:rsid w:val="00A96BF6"/>
    <w:rsid w:val="00AA1E05"/>
    <w:rsid w:val="00AC624D"/>
    <w:rsid w:val="00AE484D"/>
    <w:rsid w:val="00B53F4F"/>
    <w:rsid w:val="00B72492"/>
    <w:rsid w:val="00BC6E64"/>
    <w:rsid w:val="00C00FCC"/>
    <w:rsid w:val="00C13952"/>
    <w:rsid w:val="00C40222"/>
    <w:rsid w:val="00C4498B"/>
    <w:rsid w:val="00C553F5"/>
    <w:rsid w:val="00C6231B"/>
    <w:rsid w:val="00C6383D"/>
    <w:rsid w:val="00C66628"/>
    <w:rsid w:val="00C776FA"/>
    <w:rsid w:val="00C834E1"/>
    <w:rsid w:val="00CA4B79"/>
    <w:rsid w:val="00CA716B"/>
    <w:rsid w:val="00CB1567"/>
    <w:rsid w:val="00CB1BAA"/>
    <w:rsid w:val="00CB1D36"/>
    <w:rsid w:val="00CB1FAC"/>
    <w:rsid w:val="00CE4F4A"/>
    <w:rsid w:val="00D0052F"/>
    <w:rsid w:val="00D044BF"/>
    <w:rsid w:val="00D50990"/>
    <w:rsid w:val="00D54F23"/>
    <w:rsid w:val="00D56761"/>
    <w:rsid w:val="00D678F9"/>
    <w:rsid w:val="00D75E2A"/>
    <w:rsid w:val="00DA1086"/>
    <w:rsid w:val="00DA12B7"/>
    <w:rsid w:val="00DB58BF"/>
    <w:rsid w:val="00DC0CC9"/>
    <w:rsid w:val="00DD519C"/>
    <w:rsid w:val="00DD7030"/>
    <w:rsid w:val="00DD774A"/>
    <w:rsid w:val="00E23078"/>
    <w:rsid w:val="00E80F6E"/>
    <w:rsid w:val="00EA18E7"/>
    <w:rsid w:val="00EA18E9"/>
    <w:rsid w:val="00EB129A"/>
    <w:rsid w:val="00EB3A72"/>
    <w:rsid w:val="00EB61BD"/>
    <w:rsid w:val="00ED7146"/>
    <w:rsid w:val="00EE1F31"/>
    <w:rsid w:val="00EF086B"/>
    <w:rsid w:val="00F12881"/>
    <w:rsid w:val="00F30E80"/>
    <w:rsid w:val="00F42226"/>
    <w:rsid w:val="00F525F3"/>
    <w:rsid w:val="00F72405"/>
    <w:rsid w:val="00F74989"/>
    <w:rsid w:val="00F8554D"/>
    <w:rsid w:val="00F978E3"/>
    <w:rsid w:val="00FD3894"/>
    <w:rsid w:val="00FD3A6A"/>
    <w:rsid w:val="00FE43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221C"/>
    <w:pPr>
      <w:spacing w:after="200" w:line="276" w:lineRule="auto"/>
    </w:pPr>
    <w:rPr>
      <w:rFonts w:eastAsia="Times New Roman"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2925B9"/>
    <w:rPr>
      <w:rFonts w:eastAsia="Times New Roman"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502B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4</Pages>
  <Words>804</Words>
  <Characters>4587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План работы методического объединения</vt:lpstr>
    </vt:vector>
  </TitlesOfParts>
  <Company>RePack by SPecialiST</Company>
  <LinksUpToDate>false</LinksUpToDate>
  <CharactersWithSpaces>5381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План работы методического объединения</dc:title>
  <dc:creator>Аня</dc:creator>
  <cp:lastModifiedBy>Home</cp:lastModifiedBy>
  <cp:revision>8</cp:revision>
  <cp:lastPrinted>2022-09-16T08:42:00Z</cp:lastPrinted>
  <dcterms:created xsi:type="dcterms:W3CDTF">2022-04-19T07:51:00Z</dcterms:created>
  <dcterms:modified xsi:type="dcterms:W3CDTF">2022-09-16T08:44:00Z</dcterms:modified>
</cp:coreProperties>
</file>